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F0F0" w14:textId="061A0AC4" w:rsidR="00005356" w:rsidRDefault="00005356" w:rsidP="009D5D73">
      <w:pPr>
        <w:jc w:val="center"/>
        <w:rPr>
          <w:b/>
        </w:rPr>
      </w:pPr>
    </w:p>
    <w:p w14:paraId="03BCD09D" w14:textId="4D9FCA20" w:rsidR="00005356" w:rsidRDefault="00005356" w:rsidP="009D5D73">
      <w:pPr>
        <w:jc w:val="center"/>
        <w:rPr>
          <w:b/>
        </w:rPr>
      </w:pPr>
      <w:r>
        <w:rPr>
          <w:b/>
        </w:rPr>
        <w:t>EBBETTS PASS VET</w:t>
      </w:r>
      <w:r w:rsidR="007340D3">
        <w:rPr>
          <w:b/>
        </w:rPr>
        <w:t>E</w:t>
      </w:r>
      <w:r>
        <w:rPr>
          <w:b/>
        </w:rPr>
        <w:t>RANS MEMORIAL DISTRICT</w:t>
      </w:r>
    </w:p>
    <w:p w14:paraId="5CAEB5C0" w14:textId="037B2F4C" w:rsidR="00F43780" w:rsidRPr="00005356" w:rsidRDefault="00005356" w:rsidP="00005356">
      <w:pPr>
        <w:jc w:val="center"/>
        <w:rPr>
          <w:b/>
        </w:rPr>
      </w:pPr>
      <w:r>
        <w:rPr>
          <w:b/>
        </w:rPr>
        <w:t>RE</w:t>
      </w:r>
      <w:r w:rsidR="00AC4125">
        <w:rPr>
          <w:b/>
        </w:rPr>
        <w:t>GULAR</w:t>
      </w:r>
      <w:r>
        <w:rPr>
          <w:b/>
        </w:rPr>
        <w:t xml:space="preserve"> BOARD MEETING AGENDA</w:t>
      </w:r>
    </w:p>
    <w:p w14:paraId="53A0290D" w14:textId="389D2A71" w:rsidR="00E273F0" w:rsidRDefault="000529F8" w:rsidP="00E273F0">
      <w:pPr>
        <w:jc w:val="center"/>
      </w:pPr>
      <w:r>
        <w:t xml:space="preserve">Date: March </w:t>
      </w:r>
      <w:r w:rsidR="007733F7">
        <w:t>3</w:t>
      </w:r>
      <w:r>
        <w:t xml:space="preserve">, 2026 </w:t>
      </w:r>
      <w:r w:rsidR="007C4C29">
        <w:t>7:00 pm</w:t>
      </w:r>
    </w:p>
    <w:p w14:paraId="50FFE145" w14:textId="77777777" w:rsidR="0023336C" w:rsidRPr="00C36B98" w:rsidRDefault="0023336C" w:rsidP="00E273F0">
      <w:pPr>
        <w:jc w:val="center"/>
      </w:pPr>
    </w:p>
    <w:p w14:paraId="7563D319" w14:textId="345B0B7E" w:rsidR="00AD6899" w:rsidRDefault="00AD6899" w:rsidP="00F43780">
      <w:pPr>
        <w:pStyle w:val="BodyText"/>
      </w:pPr>
      <w:r w:rsidRPr="00C36B98">
        <w:t>T</w:t>
      </w:r>
      <w:r w:rsidR="00B46BDC">
        <w:t xml:space="preserve">his meeting will be held </w:t>
      </w:r>
      <w:r w:rsidR="004C7D35">
        <w:t>in the EPVM</w:t>
      </w:r>
      <w:r w:rsidR="00725F7D">
        <w:t xml:space="preserve">D </w:t>
      </w:r>
      <w:r w:rsidR="00005356">
        <w:t xml:space="preserve">Hall, </w:t>
      </w:r>
      <w:r w:rsidR="00416755" w:rsidRPr="00C36B98">
        <w:t>99 School Street, Murphys</w:t>
      </w:r>
      <w:r w:rsidR="007B6904">
        <w:t>, CA</w:t>
      </w:r>
      <w:r w:rsidR="00005356">
        <w:t xml:space="preserve"> </w:t>
      </w:r>
    </w:p>
    <w:p w14:paraId="515BE896" w14:textId="77777777" w:rsidR="00005356" w:rsidRDefault="00005356" w:rsidP="00F43780">
      <w:pPr>
        <w:pStyle w:val="BodyText"/>
      </w:pPr>
    </w:p>
    <w:p w14:paraId="11A661DE" w14:textId="6A8BAE6B" w:rsidR="00C36B98" w:rsidRDefault="00005356" w:rsidP="00F43780">
      <w:pPr>
        <w:pStyle w:val="BodyText"/>
        <w:rPr>
          <w:b/>
        </w:rPr>
      </w:pPr>
      <w:r w:rsidRPr="00005356">
        <w:rPr>
          <w:b/>
        </w:rPr>
        <w:t>The Board meetings are open to the public</w:t>
      </w:r>
    </w:p>
    <w:p w14:paraId="1E8086BA" w14:textId="77777777" w:rsidR="00461497" w:rsidRPr="00005356" w:rsidRDefault="00461497" w:rsidP="00F43780">
      <w:pPr>
        <w:pStyle w:val="BodyText"/>
        <w:rPr>
          <w:b/>
        </w:rPr>
      </w:pPr>
    </w:p>
    <w:p w14:paraId="370537D3" w14:textId="73081FB6" w:rsidR="00F130A5" w:rsidRDefault="00F130A5" w:rsidP="00F43780">
      <w:r w:rsidRPr="00F43780">
        <w:t xml:space="preserve">In compliance with the Americans with Disabilities Act (ADA), if you need special assistance to participate in this meeting, please contact </w:t>
      </w:r>
      <w:r w:rsidR="00806256">
        <w:t xml:space="preserve">Noah Glanville with </w:t>
      </w:r>
      <w:r w:rsidR="00E25A0E">
        <w:t xml:space="preserve">the </w:t>
      </w:r>
      <w:r w:rsidR="00017EEB">
        <w:t>Ebbett</w:t>
      </w:r>
      <w:r w:rsidR="00253AEC">
        <w:t>s</w:t>
      </w:r>
      <w:r w:rsidR="00017EEB">
        <w:t xml:space="preserve"> Pass Veteran</w:t>
      </w:r>
      <w:r w:rsidR="00253AEC">
        <w:t xml:space="preserve">s </w:t>
      </w:r>
      <w:r w:rsidR="00017EEB">
        <w:t>Memorial District</w:t>
      </w:r>
      <w:r w:rsidR="00806256">
        <w:t xml:space="preserve"> at 303-249-9069</w:t>
      </w:r>
      <w:r w:rsidR="00017EEB">
        <w:t xml:space="preserve"> </w:t>
      </w:r>
      <w:r w:rsidR="009F21D4">
        <w:t xml:space="preserve">at </w:t>
      </w:r>
      <w:r w:rsidR="00B32A1D" w:rsidRPr="00F43780">
        <w:t>least 48 hours prior to the start of the meeting</w:t>
      </w:r>
      <w:r w:rsidRPr="00F43780">
        <w:t>.  Notification in advance will allow reasonable arrangements to be made to ensure accessibility to this meeting</w:t>
      </w:r>
      <w:r w:rsidR="00F30E85">
        <w:t xml:space="preserve">. </w:t>
      </w:r>
      <w:r w:rsidR="00B32A1D" w:rsidRPr="00F43780">
        <w:t>Government Cod</w:t>
      </w:r>
      <w:r w:rsidR="000676E3">
        <w:t>e §54954.2(a)</w:t>
      </w:r>
      <w:r w:rsidR="001871BB">
        <w:t>.</w:t>
      </w:r>
    </w:p>
    <w:p w14:paraId="60BB1C60" w14:textId="77777777" w:rsidR="001871BB" w:rsidRPr="00F43780" w:rsidRDefault="001871BB" w:rsidP="00F43780"/>
    <w:p w14:paraId="5E3B59A4" w14:textId="77777777" w:rsidR="00E25A0E" w:rsidRDefault="00B32A1D" w:rsidP="00F43780">
      <w:pPr>
        <w:rPr>
          <w:rStyle w:val="Hyperlink"/>
        </w:rPr>
      </w:pPr>
      <w:r w:rsidRPr="00F43780">
        <w:t xml:space="preserve">The agenda </w:t>
      </w:r>
      <w:r w:rsidR="00E25A0E">
        <w:t xml:space="preserve">is </w:t>
      </w:r>
      <w:r w:rsidR="007A1A51" w:rsidRPr="00F43780">
        <w:t xml:space="preserve">available for public </w:t>
      </w:r>
      <w:r w:rsidRPr="00F43780">
        <w:t>review</w:t>
      </w:r>
      <w:r w:rsidR="007A1A51" w:rsidRPr="00F43780">
        <w:t xml:space="preserve"> </w:t>
      </w:r>
      <w:r w:rsidR="0083795C" w:rsidRPr="00F43780">
        <w:t>at</w:t>
      </w:r>
      <w:r w:rsidR="00017EEB">
        <w:t xml:space="preserve"> </w:t>
      </w:r>
      <w:hyperlink r:id="rId7" w:history="1">
        <w:r w:rsidR="00017EEB" w:rsidRPr="00DB51A9">
          <w:rPr>
            <w:rStyle w:val="Hyperlink"/>
          </w:rPr>
          <w:t>https://www.ebbettspassvetsdistrict.com</w:t>
        </w:r>
      </w:hyperlink>
    </w:p>
    <w:p w14:paraId="5D52CABA" w14:textId="77777777" w:rsidR="00005356" w:rsidRDefault="00005356" w:rsidP="00F43780"/>
    <w:p w14:paraId="25EAC711" w14:textId="77777777" w:rsidR="00017EEB" w:rsidRPr="00F43780" w:rsidRDefault="00017EEB" w:rsidP="00F43780"/>
    <w:p w14:paraId="3AE38C86" w14:textId="6BA01345" w:rsidR="00B15B88" w:rsidRDefault="00005356" w:rsidP="00005356">
      <w:pPr>
        <w:jc w:val="center"/>
        <w:rPr>
          <w:b/>
        </w:rPr>
      </w:pPr>
      <w:r>
        <w:rPr>
          <w:b/>
        </w:rPr>
        <w:t>ORDER OF BUSINESS</w:t>
      </w:r>
    </w:p>
    <w:p w14:paraId="23F0F3F6" w14:textId="77777777" w:rsidR="00005356" w:rsidRDefault="00005356" w:rsidP="00962A8B">
      <w:pPr>
        <w:rPr>
          <w:b/>
        </w:rPr>
      </w:pPr>
    </w:p>
    <w:p w14:paraId="4692D71B" w14:textId="5D05007F" w:rsidR="00962A8B" w:rsidRDefault="00BD38B0" w:rsidP="00962A8B">
      <w:pPr>
        <w:rPr>
          <w:b/>
        </w:rPr>
      </w:pPr>
      <w:r>
        <w:rPr>
          <w:b/>
        </w:rPr>
        <w:t>CALL TO ORDER</w:t>
      </w:r>
      <w:r w:rsidR="00005356">
        <w:rPr>
          <w:b/>
        </w:rPr>
        <w:t>/THE PLEDGE OF ALLEGIANCE</w:t>
      </w:r>
    </w:p>
    <w:p w14:paraId="08E4A611" w14:textId="77777777" w:rsidR="004965EC" w:rsidRDefault="004965EC" w:rsidP="00962A8B">
      <w:pPr>
        <w:rPr>
          <w:b/>
        </w:rPr>
      </w:pPr>
    </w:p>
    <w:p w14:paraId="6DCBE674" w14:textId="0EC1D1D5" w:rsidR="00005356" w:rsidRDefault="00005356" w:rsidP="00962A8B">
      <w:pPr>
        <w:rPr>
          <w:b/>
        </w:rPr>
      </w:pPr>
      <w:r>
        <w:rPr>
          <w:b/>
        </w:rPr>
        <w:t>1.  Roll call</w:t>
      </w:r>
    </w:p>
    <w:p w14:paraId="6B96AEEE" w14:textId="47F58E53" w:rsidR="00005356" w:rsidRDefault="00005356" w:rsidP="00962A8B">
      <w:pPr>
        <w:rPr>
          <w:b/>
        </w:rPr>
      </w:pPr>
      <w:r>
        <w:rPr>
          <w:b/>
        </w:rPr>
        <w:t xml:space="preserve">2.  Approval of </w:t>
      </w:r>
      <w:r w:rsidR="00A95288">
        <w:rPr>
          <w:b/>
        </w:rPr>
        <w:t>Agenda</w:t>
      </w:r>
    </w:p>
    <w:p w14:paraId="6B26DCA0" w14:textId="361F9B31" w:rsidR="00005356" w:rsidRDefault="00005356" w:rsidP="00962A8B">
      <w:pPr>
        <w:rPr>
          <w:b/>
        </w:rPr>
      </w:pPr>
      <w:r>
        <w:rPr>
          <w:b/>
        </w:rPr>
        <w:t>3.  Public Comment</w:t>
      </w:r>
    </w:p>
    <w:p w14:paraId="75918103" w14:textId="77777777" w:rsidR="00005356" w:rsidRDefault="00005356" w:rsidP="00842605">
      <w:pPr>
        <w:rPr>
          <w:b/>
        </w:rPr>
      </w:pPr>
    </w:p>
    <w:p w14:paraId="1599ABE0" w14:textId="467E196B" w:rsidR="004965EC" w:rsidRPr="00005356" w:rsidRDefault="00760096" w:rsidP="00005356">
      <w:pPr>
        <w:ind w:left="720"/>
      </w:pPr>
      <w:r w:rsidRPr="00F43780">
        <w:t xml:space="preserve">Any item of interest that is within the jurisdiction of </w:t>
      </w:r>
      <w:r w:rsidR="00806256">
        <w:t>Ebbet</w:t>
      </w:r>
      <w:r w:rsidR="00405453">
        <w:t>ts</w:t>
      </w:r>
      <w:r w:rsidR="00806256">
        <w:t xml:space="preserve"> Pass Veteran</w:t>
      </w:r>
      <w:r w:rsidR="00405453">
        <w:t xml:space="preserve">s </w:t>
      </w:r>
      <w:r w:rsidR="00806256">
        <w:t xml:space="preserve">Memorial District </w:t>
      </w:r>
      <w:r w:rsidRPr="00F43780">
        <w:t xml:space="preserve">and is not posted on the Regular agenda may be addressed during the Public Comment period. California law prohibits the District from taking action on any matter which is not posted on the agenda unless it is determined to be an emergency by the District. </w:t>
      </w:r>
      <w:r w:rsidR="008026C6">
        <w:t>The Public Comment period shall not exceed a total of 15 minutes</w:t>
      </w:r>
      <w:r w:rsidR="000F31BA">
        <w:t>.</w:t>
      </w:r>
      <w:r w:rsidRPr="00F43780">
        <w:t xml:space="preserve"> If Public Comment is completed before the </w:t>
      </w:r>
      <w:r w:rsidR="008026C6">
        <w:t xml:space="preserve">end of the </w:t>
      </w:r>
      <w:r w:rsidRPr="00F43780">
        <w:t xml:space="preserve">15 minute allotted time period, the </w:t>
      </w:r>
      <w:r>
        <w:t xml:space="preserve">Board </w:t>
      </w:r>
      <w:r w:rsidRPr="00F43780">
        <w:t xml:space="preserve">may immediately move to the </w:t>
      </w:r>
      <w:r>
        <w:t>Regular</w:t>
      </w:r>
      <w:r w:rsidRPr="00F43780">
        <w:t xml:space="preserve"> Agenda</w:t>
      </w:r>
      <w:r>
        <w:t>.</w:t>
      </w:r>
      <w:r w:rsidRPr="00F43780">
        <w:t xml:space="preserve"> </w:t>
      </w:r>
      <w:r w:rsidR="008026C6">
        <w:t xml:space="preserve">Each speaker is to limit their remarks to no more than 5 minutes unless further time is granted by the Chairperson. </w:t>
      </w:r>
    </w:p>
    <w:p w14:paraId="43636F9D" w14:textId="77777777" w:rsidR="00FE56C4" w:rsidRDefault="00FE56C4" w:rsidP="00842605"/>
    <w:p w14:paraId="58BDBF90" w14:textId="10C19F9A" w:rsidR="00760096" w:rsidRPr="00BD38B0" w:rsidRDefault="00D66EA2" w:rsidP="00760096">
      <w:pPr>
        <w:pStyle w:val="Heading1"/>
      </w:pPr>
      <w:r>
        <w:t>CON</w:t>
      </w:r>
      <w:r w:rsidR="006F500A">
        <w:t>T</w:t>
      </w:r>
      <w:r w:rsidR="00005356">
        <w:t xml:space="preserve">ENT </w:t>
      </w:r>
      <w:r w:rsidR="00760096" w:rsidRPr="00BD38B0">
        <w:t xml:space="preserve"> AGENDA</w:t>
      </w:r>
      <w:r w:rsidR="001F7D91">
        <w:t>:</w:t>
      </w:r>
    </w:p>
    <w:p w14:paraId="026AD5E0" w14:textId="7865247F" w:rsidR="00760096" w:rsidRDefault="00760096" w:rsidP="00760096">
      <w:r w:rsidRPr="00F43780">
        <w:t xml:space="preserve">If you wish to address the </w:t>
      </w:r>
      <w:r w:rsidR="0074252B">
        <w:t xml:space="preserve">Board </w:t>
      </w:r>
      <w:r w:rsidRPr="00F43780">
        <w:t xml:space="preserve">on an agenda item, </w:t>
      </w:r>
      <w:r w:rsidR="008026C6">
        <w:t>please make that request of the Chairperson when that Agenda item is introduced.</w:t>
      </w:r>
      <w:r w:rsidR="00681934">
        <w:t xml:space="preserve"> You may </w:t>
      </w:r>
      <w:r w:rsidRPr="00F43780">
        <w:t>give your name</w:t>
      </w:r>
      <w:r>
        <w:t xml:space="preserve"> if you choose to do so</w:t>
      </w:r>
      <w:r w:rsidR="00681934">
        <w:t>.</w:t>
      </w:r>
      <w:r w:rsidRPr="00F43780">
        <w:t xml:space="preserve"> Time limits</w:t>
      </w:r>
      <w:r w:rsidR="008026C6">
        <w:t xml:space="preserve"> are 5 minutes per person on any agenda item.</w:t>
      </w:r>
    </w:p>
    <w:p w14:paraId="2A9CCDB4" w14:textId="77777777" w:rsidR="00367CC8" w:rsidRDefault="00367CC8" w:rsidP="00A31AFD"/>
    <w:p w14:paraId="74D6EACD" w14:textId="70CB6DD1" w:rsidR="00D66EA2" w:rsidRDefault="00D66EA2" w:rsidP="00557D11">
      <w:pPr>
        <w:pStyle w:val="ListParagraph"/>
        <w:numPr>
          <w:ilvl w:val="0"/>
          <w:numId w:val="25"/>
        </w:numPr>
      </w:pPr>
      <w:r>
        <w:t xml:space="preserve">Approval of minutes: </w:t>
      </w:r>
    </w:p>
    <w:p w14:paraId="417C330B" w14:textId="43566AAB" w:rsidR="00BE55D8" w:rsidRPr="007733F7" w:rsidRDefault="00D66EA2" w:rsidP="00864BCE">
      <w:pPr>
        <w:pStyle w:val="ListParagraph"/>
        <w:numPr>
          <w:ilvl w:val="0"/>
          <w:numId w:val="25"/>
        </w:numPr>
      </w:pPr>
      <w:r>
        <w:t>Treasurer’s Report</w:t>
      </w:r>
    </w:p>
    <w:p w14:paraId="3A94D7A2" w14:textId="77777777" w:rsidR="00925B2F" w:rsidRDefault="00FB04A7" w:rsidP="00D93DA7">
      <w:pPr>
        <w:rPr>
          <w:b/>
        </w:rPr>
      </w:pPr>
      <w:r>
        <w:rPr>
          <w:b/>
        </w:rPr>
        <w:t>C</w:t>
      </w:r>
      <w:r w:rsidR="00AC1404" w:rsidRPr="00BD38B0">
        <w:rPr>
          <w:b/>
        </w:rPr>
        <w:t>ORRESPONDENC</w:t>
      </w:r>
      <w:r w:rsidR="00925B2F">
        <w:rPr>
          <w:b/>
        </w:rPr>
        <w:t>E:</w:t>
      </w:r>
    </w:p>
    <w:p w14:paraId="441E70EE" w14:textId="77777777" w:rsidR="00925B2F" w:rsidRDefault="00925B2F" w:rsidP="00D93DA7">
      <w:pPr>
        <w:rPr>
          <w:b/>
        </w:rPr>
      </w:pPr>
    </w:p>
    <w:p w14:paraId="5EDF3E57" w14:textId="77777777" w:rsidR="00925B2F" w:rsidRDefault="00925B2F" w:rsidP="00925B2F">
      <w:pPr>
        <w:rPr>
          <w:b/>
        </w:rPr>
      </w:pPr>
      <w:r>
        <w:rPr>
          <w:b/>
        </w:rPr>
        <w:t>ACTIVITIES OF BOARD MEMBERS:</w:t>
      </w:r>
    </w:p>
    <w:p w14:paraId="4569A65D" w14:textId="5F2B5D34" w:rsidR="00925B2F" w:rsidRDefault="00925B2F" w:rsidP="005A7BE8">
      <w:pPr>
        <w:pStyle w:val="ListParagraph"/>
        <w:numPr>
          <w:ilvl w:val="0"/>
          <w:numId w:val="27"/>
        </w:numPr>
      </w:pPr>
    </w:p>
    <w:p w14:paraId="09E6CC98" w14:textId="3A6AF37F" w:rsidR="005A7BE8" w:rsidRPr="00D66EA2" w:rsidRDefault="005A7BE8" w:rsidP="005A7BE8">
      <w:r>
        <w:rPr>
          <w:b/>
        </w:rPr>
        <w:t>CARETAKER’S REPORT:</w:t>
      </w:r>
    </w:p>
    <w:p w14:paraId="226AD9E9" w14:textId="77777777" w:rsidR="004B31A6" w:rsidRDefault="004B31A6" w:rsidP="00D93DA7">
      <w:pPr>
        <w:rPr>
          <w:b/>
        </w:rPr>
      </w:pPr>
    </w:p>
    <w:p w14:paraId="78368B3E" w14:textId="77777777" w:rsidR="004B31A6" w:rsidRDefault="004B31A6" w:rsidP="00D93DA7">
      <w:pPr>
        <w:rPr>
          <w:b/>
        </w:rPr>
      </w:pPr>
    </w:p>
    <w:p w14:paraId="5F88D44A" w14:textId="77777777" w:rsidR="00A81121" w:rsidRDefault="0083795C" w:rsidP="00D93DA7">
      <w:pPr>
        <w:rPr>
          <w:b/>
        </w:rPr>
      </w:pPr>
      <w:r w:rsidRPr="00D93DA7">
        <w:rPr>
          <w:b/>
        </w:rPr>
        <w:t>OLD BUSINESS</w:t>
      </w:r>
      <w:r w:rsidR="00F43780" w:rsidRPr="00D93DA7">
        <w:rPr>
          <w:b/>
        </w:rPr>
        <w:t xml:space="preserve"> </w:t>
      </w:r>
    </w:p>
    <w:p w14:paraId="79E22801" w14:textId="0CA30944" w:rsidR="004B31A6" w:rsidRDefault="00760E09" w:rsidP="0017584A">
      <w:pPr>
        <w:pStyle w:val="ListParagraph"/>
        <w:numPr>
          <w:ilvl w:val="0"/>
          <w:numId w:val="28"/>
        </w:numPr>
      </w:pPr>
      <w:r>
        <w:t xml:space="preserve">Status of Murphys School Renovation </w:t>
      </w:r>
      <w:r w:rsidR="00326F16">
        <w:t>Project</w:t>
      </w:r>
    </w:p>
    <w:p w14:paraId="5E041827" w14:textId="0381D9C9" w:rsidR="001A5284" w:rsidRDefault="0083795C" w:rsidP="006E1AB5">
      <w:pPr>
        <w:rPr>
          <w:b/>
        </w:rPr>
      </w:pPr>
      <w:r w:rsidRPr="0017584A">
        <w:rPr>
          <w:b/>
        </w:rPr>
        <w:lastRenderedPageBreak/>
        <w:t>NEW BUSINESS</w:t>
      </w:r>
    </w:p>
    <w:p w14:paraId="3F1839DB" w14:textId="77777777" w:rsidR="00D66EA2" w:rsidRDefault="00D66EA2" w:rsidP="006E1AB5">
      <w:pPr>
        <w:rPr>
          <w:b/>
        </w:rPr>
      </w:pPr>
    </w:p>
    <w:p w14:paraId="0C6AA616" w14:textId="0FF65AF1" w:rsidR="00BB2952" w:rsidRPr="00B904E6" w:rsidRDefault="00980BEC" w:rsidP="0062593F">
      <w:pPr>
        <w:pStyle w:val="ListParagraph"/>
        <w:numPr>
          <w:ilvl w:val="0"/>
          <w:numId w:val="26"/>
        </w:numPr>
        <w:rPr>
          <w:b/>
        </w:rPr>
      </w:pPr>
      <w:r>
        <w:t xml:space="preserve">Report </w:t>
      </w:r>
      <w:r w:rsidR="00921A20">
        <w:t>on public School Street meeting</w:t>
      </w:r>
      <w:r w:rsidR="005015E5">
        <w:t xml:space="preserve"> held at the Lions Hut </w:t>
      </w:r>
    </w:p>
    <w:p w14:paraId="3FF3E683" w14:textId="478A1423" w:rsidR="00B904E6" w:rsidRPr="003A110B" w:rsidRDefault="00A17C81" w:rsidP="0062593F">
      <w:pPr>
        <w:pStyle w:val="ListParagraph"/>
        <w:numPr>
          <w:ilvl w:val="0"/>
          <w:numId w:val="26"/>
        </w:numPr>
        <w:rPr>
          <w:b/>
        </w:rPr>
      </w:pPr>
      <w:r>
        <w:t>Report on</w:t>
      </w:r>
      <w:r w:rsidR="002650CC">
        <w:t xml:space="preserve"> gift for Murphys Community Band </w:t>
      </w:r>
      <w:r w:rsidR="001878AF">
        <w:t>for their service to EPVMD and the community</w:t>
      </w:r>
    </w:p>
    <w:p w14:paraId="32959157" w14:textId="4FF0BD7A" w:rsidR="003A110B" w:rsidRPr="005A7BE8" w:rsidRDefault="003A110B" w:rsidP="0062593F">
      <w:pPr>
        <w:pStyle w:val="ListParagraph"/>
        <w:numPr>
          <w:ilvl w:val="0"/>
          <w:numId w:val="26"/>
        </w:numPr>
        <w:rPr>
          <w:b/>
        </w:rPr>
      </w:pPr>
      <w:r>
        <w:t>Consider appointment of new Board positions</w:t>
      </w:r>
    </w:p>
    <w:p w14:paraId="69C8E208" w14:textId="77777777" w:rsidR="0062593F" w:rsidRPr="0062593F" w:rsidRDefault="0062593F" w:rsidP="0062593F">
      <w:pPr>
        <w:ind w:left="360"/>
        <w:rPr>
          <w:b/>
        </w:rPr>
      </w:pPr>
    </w:p>
    <w:p w14:paraId="43C09099" w14:textId="7210AEB2" w:rsidR="005645AB" w:rsidRDefault="00C96EE2" w:rsidP="005645AB">
      <w:pPr>
        <w:rPr>
          <w:rFonts w:eastAsia="Calibri" w:cs="Arial"/>
          <w:szCs w:val="22"/>
          <w:lang w:val="en-GB"/>
        </w:rPr>
      </w:pPr>
      <w:r w:rsidRPr="007003B2">
        <w:rPr>
          <w:b/>
        </w:rPr>
        <w:t>TRUSTEE’S</w:t>
      </w:r>
      <w:r w:rsidR="00E441AD">
        <w:rPr>
          <w:b/>
        </w:rPr>
        <w:t xml:space="preserve"> </w:t>
      </w:r>
      <w:r>
        <w:rPr>
          <w:rFonts w:eastAsia="Calibri" w:cs="Arial"/>
          <w:szCs w:val="22"/>
          <w:lang w:val="en-GB"/>
        </w:rPr>
        <w:t xml:space="preserve"> </w:t>
      </w:r>
      <w:r w:rsidR="00E441AD" w:rsidRPr="00E441AD">
        <w:rPr>
          <w:rFonts w:eastAsia="Calibri" w:cs="Arial"/>
          <w:b/>
          <w:szCs w:val="22"/>
          <w:lang w:val="en-GB"/>
        </w:rPr>
        <w:t>ANNOUNCEMENTS IN COMPLIANCE WITH GOVT. CODE § 53232.3(D)</w:t>
      </w:r>
      <w:r w:rsidR="005645AB" w:rsidRPr="00274099">
        <w:rPr>
          <w:rFonts w:eastAsia="Calibri" w:cs="Arial"/>
          <w:szCs w:val="22"/>
          <w:lang w:val="en-GB"/>
        </w:rPr>
        <w:t xml:space="preserve">, Board members </w:t>
      </w:r>
      <w:r w:rsidR="00E441AD">
        <w:rPr>
          <w:rFonts w:eastAsia="Calibri" w:cs="Arial"/>
          <w:szCs w:val="22"/>
          <w:lang w:val="en-GB"/>
        </w:rPr>
        <w:t>may</w:t>
      </w:r>
      <w:r w:rsidR="005645AB" w:rsidRPr="00274099">
        <w:rPr>
          <w:rFonts w:eastAsia="Calibri" w:cs="Arial"/>
          <w:szCs w:val="22"/>
          <w:lang w:val="en-GB"/>
        </w:rPr>
        <w:t xml:space="preserve"> provide brief reports on any meetings attended at the expense of the local </w:t>
      </w:r>
      <w:r w:rsidR="00CC6D0C">
        <w:rPr>
          <w:rFonts w:eastAsia="Calibri" w:cs="Arial"/>
          <w:szCs w:val="22"/>
          <w:lang w:val="en-GB"/>
        </w:rPr>
        <w:t xml:space="preserve">agency </w:t>
      </w:r>
      <w:r w:rsidR="005645AB" w:rsidRPr="00274099">
        <w:rPr>
          <w:rFonts w:eastAsia="Calibri" w:cs="Arial"/>
          <w:szCs w:val="22"/>
          <w:lang w:val="en-GB"/>
        </w:rPr>
        <w:t xml:space="preserve"> may make other announcements</w:t>
      </w:r>
      <w:r w:rsidR="00274099">
        <w:rPr>
          <w:rFonts w:eastAsia="Calibri" w:cs="Arial"/>
          <w:szCs w:val="22"/>
          <w:lang w:val="en-GB"/>
        </w:rPr>
        <w:t xml:space="preserve"> with no discussion or action to be taken</w:t>
      </w:r>
      <w:r w:rsidR="005645AB" w:rsidRPr="00274099">
        <w:rPr>
          <w:rFonts w:eastAsia="Calibri" w:cs="Arial"/>
          <w:szCs w:val="22"/>
          <w:lang w:val="en-GB"/>
        </w:rPr>
        <w:t xml:space="preserve">. </w:t>
      </w:r>
    </w:p>
    <w:p w14:paraId="4D78177F" w14:textId="77777777" w:rsidR="00E40EF1" w:rsidRDefault="00E40EF1" w:rsidP="005645AB">
      <w:pPr>
        <w:rPr>
          <w:rFonts w:eastAsia="Calibri" w:cs="Arial"/>
          <w:szCs w:val="22"/>
          <w:lang w:val="en-GB"/>
        </w:rPr>
      </w:pPr>
    </w:p>
    <w:p w14:paraId="132A3BC8" w14:textId="2B7A0962" w:rsidR="000242AB" w:rsidRDefault="00135234" w:rsidP="00135234">
      <w:r w:rsidRPr="00135234">
        <w:rPr>
          <w:b/>
        </w:rPr>
        <w:t>DATE OF NEXT MEETING</w:t>
      </w:r>
      <w:r w:rsidR="000242AB">
        <w:rPr>
          <w:b/>
        </w:rPr>
        <w:t>:</w:t>
      </w:r>
      <w:r w:rsidR="008533A5">
        <w:rPr>
          <w:b/>
        </w:rPr>
        <w:t xml:space="preserve">  </w:t>
      </w:r>
      <w:r w:rsidR="0071056D">
        <w:rPr>
          <w:b/>
        </w:rPr>
        <w:t>April 2, 2026</w:t>
      </w:r>
    </w:p>
    <w:p w14:paraId="5644168F" w14:textId="77777777" w:rsidR="000178EA" w:rsidRPr="008533A5" w:rsidRDefault="000178EA" w:rsidP="00135234">
      <w:pPr>
        <w:rPr>
          <w:b/>
        </w:rPr>
      </w:pPr>
    </w:p>
    <w:p w14:paraId="0D2260EA" w14:textId="77777777" w:rsidR="00BE55D8" w:rsidRDefault="00BE55D8" w:rsidP="00135234">
      <w:pPr>
        <w:rPr>
          <w:b/>
        </w:rPr>
      </w:pPr>
    </w:p>
    <w:p w14:paraId="7AECB93C" w14:textId="77777777" w:rsidR="00E54E08" w:rsidRPr="00135234" w:rsidRDefault="00671D4D" w:rsidP="00135234">
      <w:pPr>
        <w:rPr>
          <w:b/>
        </w:rPr>
      </w:pPr>
      <w:r w:rsidRPr="00135234">
        <w:rPr>
          <w:b/>
        </w:rPr>
        <w:t>ADJOURNMENT</w:t>
      </w:r>
      <w:r w:rsidR="00C96EE2">
        <w:rPr>
          <w:b/>
        </w:rPr>
        <w:t>:</w:t>
      </w:r>
    </w:p>
    <w:sectPr w:rsidR="00E54E08" w:rsidRPr="00135234" w:rsidSect="00005356">
      <w:footerReference w:type="default" r:id="rId8"/>
      <w:pgSz w:w="12240" w:h="15840" w:code="1"/>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7562" w14:textId="77777777" w:rsidR="00105460" w:rsidRDefault="00105460" w:rsidP="003D416E">
      <w:r>
        <w:separator/>
      </w:r>
    </w:p>
  </w:endnote>
  <w:endnote w:type="continuationSeparator" w:id="0">
    <w:p w14:paraId="323D5C76" w14:textId="77777777" w:rsidR="00105460" w:rsidRDefault="00105460" w:rsidP="003D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16A1" w14:textId="77777777" w:rsidR="00DE5281" w:rsidRDefault="00DE5281" w:rsidP="00DE5281">
    <w:pPr>
      <w:pStyle w:val="Footer"/>
      <w:pBdr>
        <w:top w:val="single" w:sz="4" w:space="1" w:color="D9D9D9"/>
      </w:pBdr>
      <w:jc w:val="right"/>
    </w:pPr>
    <w:r>
      <w:fldChar w:fldCharType="begin"/>
    </w:r>
    <w:r>
      <w:instrText xml:space="preserve"> PAGE   \* MERGEFORMAT </w:instrText>
    </w:r>
    <w:r>
      <w:fldChar w:fldCharType="separate"/>
    </w:r>
    <w:r w:rsidR="0014307F">
      <w:rPr>
        <w:noProof/>
      </w:rPr>
      <w:t>1</w:t>
    </w:r>
    <w:r>
      <w:rPr>
        <w:noProof/>
      </w:rPr>
      <w:fldChar w:fldCharType="end"/>
    </w:r>
    <w:r>
      <w:t xml:space="preserve"> | </w:t>
    </w:r>
    <w:r w:rsidRPr="00DE5281">
      <w:rPr>
        <w:color w:val="808080"/>
        <w:spacing w:val="60"/>
      </w:rPr>
      <w:t>Page</w:t>
    </w:r>
  </w:p>
  <w:p w14:paraId="6D670FDA" w14:textId="77777777" w:rsidR="00331549" w:rsidRPr="00DE5281" w:rsidRDefault="00331549" w:rsidP="00DE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AF47" w14:textId="77777777" w:rsidR="00105460" w:rsidRDefault="00105460" w:rsidP="003D416E">
      <w:r>
        <w:separator/>
      </w:r>
    </w:p>
  </w:footnote>
  <w:footnote w:type="continuationSeparator" w:id="0">
    <w:p w14:paraId="40F86D1F" w14:textId="77777777" w:rsidR="00105460" w:rsidRDefault="00105460" w:rsidP="003D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8A9"/>
    <w:multiLevelType w:val="hybridMultilevel"/>
    <w:tmpl w:val="E0469C36"/>
    <w:lvl w:ilvl="0" w:tplc="8A600600">
      <w:start w:val="2"/>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53F2"/>
    <w:multiLevelType w:val="hybridMultilevel"/>
    <w:tmpl w:val="8D88380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15:restartNumberingAfterBreak="0">
    <w:nsid w:val="0D8612A3"/>
    <w:multiLevelType w:val="hybridMultilevel"/>
    <w:tmpl w:val="6B2E23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02943"/>
    <w:multiLevelType w:val="hybridMultilevel"/>
    <w:tmpl w:val="D804BD06"/>
    <w:lvl w:ilvl="0" w:tplc="365E10E2">
      <w:start w:val="1"/>
      <w:numFmt w:val="decimal"/>
      <w:lvlText w:val="%1."/>
      <w:lvlJc w:val="left"/>
      <w:pPr>
        <w:ind w:left="720" w:hanging="360"/>
      </w:pPr>
      <w:rPr>
        <w:rFonts w:ascii="Arial" w:eastAsia="Times New Roman" w:hAnsi="Arial"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30916"/>
    <w:multiLevelType w:val="hybridMultilevel"/>
    <w:tmpl w:val="549E9A60"/>
    <w:lvl w:ilvl="0" w:tplc="5192C760">
      <w:start w:val="1"/>
      <w:numFmt w:val="decimal"/>
      <w:lvlText w:val="%1."/>
      <w:lvlJc w:val="left"/>
      <w:pPr>
        <w:ind w:left="720" w:hanging="360"/>
      </w:pPr>
      <w:rPr>
        <w:rFonts w:ascii="Calibri"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CD1850"/>
    <w:multiLevelType w:val="hybridMultilevel"/>
    <w:tmpl w:val="D1AC6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36F44"/>
    <w:multiLevelType w:val="hybridMultilevel"/>
    <w:tmpl w:val="DF22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02ACE"/>
    <w:multiLevelType w:val="hybridMultilevel"/>
    <w:tmpl w:val="0994D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64770"/>
    <w:multiLevelType w:val="hybridMultilevel"/>
    <w:tmpl w:val="67DA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649E7"/>
    <w:multiLevelType w:val="hybridMultilevel"/>
    <w:tmpl w:val="62829E1E"/>
    <w:lvl w:ilvl="0" w:tplc="11CE510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1D71A5"/>
    <w:multiLevelType w:val="hybridMultilevel"/>
    <w:tmpl w:val="FA2AC21E"/>
    <w:lvl w:ilvl="0" w:tplc="ABE88BEA">
      <w:start w:val="1"/>
      <w:numFmt w:val="decimal"/>
      <w:lvlText w:val="%1."/>
      <w:lvlJc w:val="left"/>
      <w:pPr>
        <w:ind w:left="1440" w:hanging="360"/>
      </w:pPr>
      <w:rPr>
        <w:rFonts w:cs="Courier New"/>
        <w:b w:val="0"/>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3B76E49"/>
    <w:multiLevelType w:val="hybridMultilevel"/>
    <w:tmpl w:val="89B8F8DE"/>
    <w:lvl w:ilvl="0" w:tplc="E91EB5E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9183C"/>
    <w:multiLevelType w:val="hybridMultilevel"/>
    <w:tmpl w:val="4B50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54050"/>
    <w:multiLevelType w:val="hybridMultilevel"/>
    <w:tmpl w:val="0372A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C34B3"/>
    <w:multiLevelType w:val="hybridMultilevel"/>
    <w:tmpl w:val="C89468AC"/>
    <w:lvl w:ilvl="0" w:tplc="D882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0D6122"/>
    <w:multiLevelType w:val="hybridMultilevel"/>
    <w:tmpl w:val="E37ED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67020"/>
    <w:multiLevelType w:val="hybridMultilevel"/>
    <w:tmpl w:val="951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E155F"/>
    <w:multiLevelType w:val="hybridMultilevel"/>
    <w:tmpl w:val="8C66CA54"/>
    <w:lvl w:ilvl="0" w:tplc="44CCD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40CEA"/>
    <w:multiLevelType w:val="hybridMultilevel"/>
    <w:tmpl w:val="562A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814F4"/>
    <w:multiLevelType w:val="hybridMultilevel"/>
    <w:tmpl w:val="C3F4E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D33AC"/>
    <w:multiLevelType w:val="hybridMultilevel"/>
    <w:tmpl w:val="E9920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458AD"/>
    <w:multiLevelType w:val="hybridMultilevel"/>
    <w:tmpl w:val="B510B6EC"/>
    <w:lvl w:ilvl="0" w:tplc="2F8694E4">
      <w:start w:val="1"/>
      <w:numFmt w:val="lowerLetter"/>
      <w:lvlText w:val="%1."/>
      <w:lvlJc w:val="left"/>
      <w:pPr>
        <w:ind w:left="720" w:hanging="360"/>
      </w:pPr>
      <w:rPr>
        <w:rFonts w:ascii="Arial" w:eastAsia="Times New Roman" w:hAnsi="Arial" w:cs="Courier Ne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62727"/>
    <w:multiLevelType w:val="hybridMultilevel"/>
    <w:tmpl w:val="93E2D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BC0D07"/>
    <w:multiLevelType w:val="hybridMultilevel"/>
    <w:tmpl w:val="418ABEBA"/>
    <w:lvl w:ilvl="0" w:tplc="8A60060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43893"/>
    <w:multiLevelType w:val="hybridMultilevel"/>
    <w:tmpl w:val="FA9492BC"/>
    <w:lvl w:ilvl="0" w:tplc="8E189216">
      <w:start w:val="24"/>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73F97344"/>
    <w:multiLevelType w:val="hybridMultilevel"/>
    <w:tmpl w:val="04C2DD24"/>
    <w:lvl w:ilvl="0" w:tplc="49604EEA">
      <w:start w:val="1"/>
      <w:numFmt w:val="upperLetter"/>
      <w:lvlText w:val="%1."/>
      <w:lvlJc w:val="left"/>
      <w:pPr>
        <w:ind w:left="720" w:hanging="360"/>
      </w:pPr>
      <w:rPr>
        <w:rFonts w:ascii="Arial" w:eastAsia="Times New Roman" w:hAnsi="Arial"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8686">
    <w:abstractNumId w:val="0"/>
  </w:num>
  <w:num w:numId="2" w16cid:durableId="1787576983">
    <w:abstractNumId w:val="15"/>
  </w:num>
  <w:num w:numId="3" w16cid:durableId="2095319802">
    <w:abstractNumId w:val="5"/>
  </w:num>
  <w:num w:numId="4" w16cid:durableId="2063597869">
    <w:abstractNumId w:val="12"/>
  </w:num>
  <w:num w:numId="5" w16cid:durableId="1342320854">
    <w:abstractNumId w:val="19"/>
  </w:num>
  <w:num w:numId="6" w16cid:durableId="953246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397550">
    <w:abstractNumId w:val="10"/>
  </w:num>
  <w:num w:numId="8" w16cid:durableId="2104182744">
    <w:abstractNumId w:val="14"/>
  </w:num>
  <w:num w:numId="9" w16cid:durableId="1425612105">
    <w:abstractNumId w:val="23"/>
  </w:num>
  <w:num w:numId="10" w16cid:durableId="75515604">
    <w:abstractNumId w:val="6"/>
  </w:num>
  <w:num w:numId="11" w16cid:durableId="1642148437">
    <w:abstractNumId w:val="24"/>
  </w:num>
  <w:num w:numId="12" w16cid:durableId="807942360">
    <w:abstractNumId w:val="9"/>
  </w:num>
  <w:num w:numId="13" w16cid:durableId="191701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223799">
    <w:abstractNumId w:val="9"/>
  </w:num>
  <w:num w:numId="15" w16cid:durableId="1311983981">
    <w:abstractNumId w:val="22"/>
  </w:num>
  <w:num w:numId="16" w16cid:durableId="272908999">
    <w:abstractNumId w:val="21"/>
  </w:num>
  <w:num w:numId="17" w16cid:durableId="1846551152">
    <w:abstractNumId w:val="8"/>
  </w:num>
  <w:num w:numId="18" w16cid:durableId="771055075">
    <w:abstractNumId w:val="7"/>
  </w:num>
  <w:num w:numId="19" w16cid:durableId="443421956">
    <w:abstractNumId w:val="13"/>
  </w:num>
  <w:num w:numId="20" w16cid:durableId="1474443798">
    <w:abstractNumId w:val="17"/>
  </w:num>
  <w:num w:numId="21" w16cid:durableId="1417165544">
    <w:abstractNumId w:val="16"/>
  </w:num>
  <w:num w:numId="22" w16cid:durableId="801583784">
    <w:abstractNumId w:val="3"/>
  </w:num>
  <w:num w:numId="23" w16cid:durableId="2091728731">
    <w:abstractNumId w:val="20"/>
  </w:num>
  <w:num w:numId="24" w16cid:durableId="1765687522">
    <w:abstractNumId w:val="18"/>
  </w:num>
  <w:num w:numId="25" w16cid:durableId="512233802">
    <w:abstractNumId w:val="25"/>
  </w:num>
  <w:num w:numId="26" w16cid:durableId="2088991339">
    <w:abstractNumId w:val="11"/>
  </w:num>
  <w:num w:numId="27" w16cid:durableId="697318897">
    <w:abstractNumId w:val="1"/>
  </w:num>
  <w:num w:numId="28" w16cid:durableId="17055954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899"/>
    <w:rsid w:val="00000679"/>
    <w:rsid w:val="000006CC"/>
    <w:rsid w:val="00000918"/>
    <w:rsid w:val="00000C82"/>
    <w:rsid w:val="00001A1A"/>
    <w:rsid w:val="00002261"/>
    <w:rsid w:val="00002D2A"/>
    <w:rsid w:val="0000416B"/>
    <w:rsid w:val="00005356"/>
    <w:rsid w:val="00005A35"/>
    <w:rsid w:val="00005F52"/>
    <w:rsid w:val="000066F5"/>
    <w:rsid w:val="00006BFC"/>
    <w:rsid w:val="0000708F"/>
    <w:rsid w:val="00007AA2"/>
    <w:rsid w:val="000104B0"/>
    <w:rsid w:val="00012003"/>
    <w:rsid w:val="00012930"/>
    <w:rsid w:val="00014216"/>
    <w:rsid w:val="00014F18"/>
    <w:rsid w:val="00015DA2"/>
    <w:rsid w:val="000170F0"/>
    <w:rsid w:val="0001738B"/>
    <w:rsid w:val="00017682"/>
    <w:rsid w:val="000178EA"/>
    <w:rsid w:val="00017EEB"/>
    <w:rsid w:val="0002047F"/>
    <w:rsid w:val="00020A55"/>
    <w:rsid w:val="0002273B"/>
    <w:rsid w:val="00022F5D"/>
    <w:rsid w:val="00023A49"/>
    <w:rsid w:val="000242AB"/>
    <w:rsid w:val="0003127A"/>
    <w:rsid w:val="00031A24"/>
    <w:rsid w:val="0003294B"/>
    <w:rsid w:val="00032D95"/>
    <w:rsid w:val="0003476D"/>
    <w:rsid w:val="0003495D"/>
    <w:rsid w:val="00036280"/>
    <w:rsid w:val="0003759C"/>
    <w:rsid w:val="00041C66"/>
    <w:rsid w:val="0004256C"/>
    <w:rsid w:val="00042EA8"/>
    <w:rsid w:val="00044050"/>
    <w:rsid w:val="00044FDC"/>
    <w:rsid w:val="0005047E"/>
    <w:rsid w:val="000507EB"/>
    <w:rsid w:val="00050BD1"/>
    <w:rsid w:val="0005149C"/>
    <w:rsid w:val="000529F8"/>
    <w:rsid w:val="00052AE3"/>
    <w:rsid w:val="00052F73"/>
    <w:rsid w:val="000543DA"/>
    <w:rsid w:val="00054E82"/>
    <w:rsid w:val="0005500F"/>
    <w:rsid w:val="000557BC"/>
    <w:rsid w:val="000571C3"/>
    <w:rsid w:val="00057271"/>
    <w:rsid w:val="000574AD"/>
    <w:rsid w:val="00060B59"/>
    <w:rsid w:val="00060DBE"/>
    <w:rsid w:val="00061EAA"/>
    <w:rsid w:val="0006265E"/>
    <w:rsid w:val="00062CEB"/>
    <w:rsid w:val="0006496F"/>
    <w:rsid w:val="0006498B"/>
    <w:rsid w:val="000656AD"/>
    <w:rsid w:val="00065EF4"/>
    <w:rsid w:val="00065F55"/>
    <w:rsid w:val="000676AF"/>
    <w:rsid w:val="000676E3"/>
    <w:rsid w:val="00067AEE"/>
    <w:rsid w:val="00067FDF"/>
    <w:rsid w:val="00071C1A"/>
    <w:rsid w:val="0007226D"/>
    <w:rsid w:val="000730DF"/>
    <w:rsid w:val="000732A8"/>
    <w:rsid w:val="000739E7"/>
    <w:rsid w:val="00073E42"/>
    <w:rsid w:val="00074436"/>
    <w:rsid w:val="00074A1C"/>
    <w:rsid w:val="0007560A"/>
    <w:rsid w:val="00075D40"/>
    <w:rsid w:val="00075D4C"/>
    <w:rsid w:val="00076CEB"/>
    <w:rsid w:val="00077938"/>
    <w:rsid w:val="00081749"/>
    <w:rsid w:val="00081E56"/>
    <w:rsid w:val="00082396"/>
    <w:rsid w:val="000830A9"/>
    <w:rsid w:val="00083EE8"/>
    <w:rsid w:val="00085880"/>
    <w:rsid w:val="00085B04"/>
    <w:rsid w:val="00086D98"/>
    <w:rsid w:val="00086F8E"/>
    <w:rsid w:val="00087C4C"/>
    <w:rsid w:val="00087E4E"/>
    <w:rsid w:val="000902CF"/>
    <w:rsid w:val="00091608"/>
    <w:rsid w:val="00092379"/>
    <w:rsid w:val="0009340F"/>
    <w:rsid w:val="00093FE6"/>
    <w:rsid w:val="0009515B"/>
    <w:rsid w:val="00095A7F"/>
    <w:rsid w:val="00097268"/>
    <w:rsid w:val="00097AFA"/>
    <w:rsid w:val="000A03B9"/>
    <w:rsid w:val="000A0F08"/>
    <w:rsid w:val="000A2758"/>
    <w:rsid w:val="000A3956"/>
    <w:rsid w:val="000A5901"/>
    <w:rsid w:val="000A64A3"/>
    <w:rsid w:val="000A6A5B"/>
    <w:rsid w:val="000B025F"/>
    <w:rsid w:val="000B08CF"/>
    <w:rsid w:val="000B097B"/>
    <w:rsid w:val="000B185F"/>
    <w:rsid w:val="000B196D"/>
    <w:rsid w:val="000B1C44"/>
    <w:rsid w:val="000B224D"/>
    <w:rsid w:val="000B232C"/>
    <w:rsid w:val="000B4670"/>
    <w:rsid w:val="000B6BA3"/>
    <w:rsid w:val="000B6EF9"/>
    <w:rsid w:val="000C0299"/>
    <w:rsid w:val="000C0E31"/>
    <w:rsid w:val="000C1320"/>
    <w:rsid w:val="000C139D"/>
    <w:rsid w:val="000C34B2"/>
    <w:rsid w:val="000C4E90"/>
    <w:rsid w:val="000C537E"/>
    <w:rsid w:val="000C6768"/>
    <w:rsid w:val="000C7629"/>
    <w:rsid w:val="000D10A9"/>
    <w:rsid w:val="000D29DA"/>
    <w:rsid w:val="000D34EF"/>
    <w:rsid w:val="000D379B"/>
    <w:rsid w:val="000D4E77"/>
    <w:rsid w:val="000D5BBC"/>
    <w:rsid w:val="000D606D"/>
    <w:rsid w:val="000D669A"/>
    <w:rsid w:val="000D756A"/>
    <w:rsid w:val="000E1834"/>
    <w:rsid w:val="000E1A70"/>
    <w:rsid w:val="000E27F3"/>
    <w:rsid w:val="000E2D71"/>
    <w:rsid w:val="000E2DB1"/>
    <w:rsid w:val="000E3390"/>
    <w:rsid w:val="000E460C"/>
    <w:rsid w:val="000E65F5"/>
    <w:rsid w:val="000E7F97"/>
    <w:rsid w:val="000F03BF"/>
    <w:rsid w:val="000F072F"/>
    <w:rsid w:val="000F0E76"/>
    <w:rsid w:val="000F1654"/>
    <w:rsid w:val="000F2087"/>
    <w:rsid w:val="000F31BA"/>
    <w:rsid w:val="000F36C3"/>
    <w:rsid w:val="000F3F3F"/>
    <w:rsid w:val="000F5650"/>
    <w:rsid w:val="000F5919"/>
    <w:rsid w:val="000F66C0"/>
    <w:rsid w:val="000F6D2E"/>
    <w:rsid w:val="000F72D4"/>
    <w:rsid w:val="000F7DC3"/>
    <w:rsid w:val="00100286"/>
    <w:rsid w:val="00101C19"/>
    <w:rsid w:val="00101F79"/>
    <w:rsid w:val="00102254"/>
    <w:rsid w:val="00102A2F"/>
    <w:rsid w:val="00103683"/>
    <w:rsid w:val="00103FF9"/>
    <w:rsid w:val="00105460"/>
    <w:rsid w:val="00105BBE"/>
    <w:rsid w:val="00107D75"/>
    <w:rsid w:val="001111C6"/>
    <w:rsid w:val="00111C49"/>
    <w:rsid w:val="00113F6A"/>
    <w:rsid w:val="001141BA"/>
    <w:rsid w:val="00114A49"/>
    <w:rsid w:val="00116BD0"/>
    <w:rsid w:val="001173A9"/>
    <w:rsid w:val="001176DC"/>
    <w:rsid w:val="00117CAA"/>
    <w:rsid w:val="00121D05"/>
    <w:rsid w:val="00123505"/>
    <w:rsid w:val="001255FC"/>
    <w:rsid w:val="00126FBC"/>
    <w:rsid w:val="0012701F"/>
    <w:rsid w:val="00127178"/>
    <w:rsid w:val="00127764"/>
    <w:rsid w:val="00127B3F"/>
    <w:rsid w:val="00130114"/>
    <w:rsid w:val="00130572"/>
    <w:rsid w:val="00130707"/>
    <w:rsid w:val="00130C7F"/>
    <w:rsid w:val="00131C39"/>
    <w:rsid w:val="00131EE5"/>
    <w:rsid w:val="00133A5B"/>
    <w:rsid w:val="00135234"/>
    <w:rsid w:val="00137504"/>
    <w:rsid w:val="00141D2F"/>
    <w:rsid w:val="001424A6"/>
    <w:rsid w:val="0014259C"/>
    <w:rsid w:val="0014307F"/>
    <w:rsid w:val="0014546C"/>
    <w:rsid w:val="00146B90"/>
    <w:rsid w:val="0015004E"/>
    <w:rsid w:val="00151714"/>
    <w:rsid w:val="001524C2"/>
    <w:rsid w:val="001550A2"/>
    <w:rsid w:val="001551B8"/>
    <w:rsid w:val="00155D66"/>
    <w:rsid w:val="00155F69"/>
    <w:rsid w:val="0015773D"/>
    <w:rsid w:val="0016019D"/>
    <w:rsid w:val="00160BF9"/>
    <w:rsid w:val="0016438F"/>
    <w:rsid w:val="00164D06"/>
    <w:rsid w:val="00164E3B"/>
    <w:rsid w:val="00164ED5"/>
    <w:rsid w:val="00165360"/>
    <w:rsid w:val="00165EC1"/>
    <w:rsid w:val="00166BB3"/>
    <w:rsid w:val="00166DB4"/>
    <w:rsid w:val="00166F52"/>
    <w:rsid w:val="0016770F"/>
    <w:rsid w:val="00170838"/>
    <w:rsid w:val="00170F8B"/>
    <w:rsid w:val="001720CA"/>
    <w:rsid w:val="001723DB"/>
    <w:rsid w:val="0017283C"/>
    <w:rsid w:val="0017523A"/>
    <w:rsid w:val="0017584A"/>
    <w:rsid w:val="001771BD"/>
    <w:rsid w:val="0018037D"/>
    <w:rsid w:val="00180967"/>
    <w:rsid w:val="001810B6"/>
    <w:rsid w:val="00181252"/>
    <w:rsid w:val="00181753"/>
    <w:rsid w:val="0018199C"/>
    <w:rsid w:val="00183B1F"/>
    <w:rsid w:val="00185695"/>
    <w:rsid w:val="00185BD7"/>
    <w:rsid w:val="00186179"/>
    <w:rsid w:val="00186316"/>
    <w:rsid w:val="001864DB"/>
    <w:rsid w:val="0018653E"/>
    <w:rsid w:val="001871BB"/>
    <w:rsid w:val="001878AF"/>
    <w:rsid w:val="001902E6"/>
    <w:rsid w:val="00190DB0"/>
    <w:rsid w:val="00190E33"/>
    <w:rsid w:val="001915C9"/>
    <w:rsid w:val="0019168A"/>
    <w:rsid w:val="001916ED"/>
    <w:rsid w:val="00192042"/>
    <w:rsid w:val="00192BE2"/>
    <w:rsid w:val="001933BF"/>
    <w:rsid w:val="00194C6F"/>
    <w:rsid w:val="0019594E"/>
    <w:rsid w:val="00195DF7"/>
    <w:rsid w:val="00196031"/>
    <w:rsid w:val="00196683"/>
    <w:rsid w:val="00196695"/>
    <w:rsid w:val="00196ACB"/>
    <w:rsid w:val="00197818"/>
    <w:rsid w:val="00197E14"/>
    <w:rsid w:val="001A09EF"/>
    <w:rsid w:val="001A1743"/>
    <w:rsid w:val="001A3B8E"/>
    <w:rsid w:val="001A426D"/>
    <w:rsid w:val="001A5284"/>
    <w:rsid w:val="001A5FCF"/>
    <w:rsid w:val="001A6756"/>
    <w:rsid w:val="001B1A25"/>
    <w:rsid w:val="001B2847"/>
    <w:rsid w:val="001B2E97"/>
    <w:rsid w:val="001B3718"/>
    <w:rsid w:val="001B37D0"/>
    <w:rsid w:val="001B3FA2"/>
    <w:rsid w:val="001B4FF3"/>
    <w:rsid w:val="001B5663"/>
    <w:rsid w:val="001B6067"/>
    <w:rsid w:val="001B7300"/>
    <w:rsid w:val="001B7DA1"/>
    <w:rsid w:val="001B7E87"/>
    <w:rsid w:val="001C07C4"/>
    <w:rsid w:val="001C1D01"/>
    <w:rsid w:val="001C21E5"/>
    <w:rsid w:val="001C4C73"/>
    <w:rsid w:val="001C4CDD"/>
    <w:rsid w:val="001C64BB"/>
    <w:rsid w:val="001C65E0"/>
    <w:rsid w:val="001C67DB"/>
    <w:rsid w:val="001D06CA"/>
    <w:rsid w:val="001D139B"/>
    <w:rsid w:val="001D3A06"/>
    <w:rsid w:val="001D72A6"/>
    <w:rsid w:val="001D7314"/>
    <w:rsid w:val="001D7897"/>
    <w:rsid w:val="001D7AA0"/>
    <w:rsid w:val="001E071E"/>
    <w:rsid w:val="001E113B"/>
    <w:rsid w:val="001E2973"/>
    <w:rsid w:val="001E3478"/>
    <w:rsid w:val="001E3B7F"/>
    <w:rsid w:val="001E4429"/>
    <w:rsid w:val="001E4490"/>
    <w:rsid w:val="001E4594"/>
    <w:rsid w:val="001E4944"/>
    <w:rsid w:val="001E6448"/>
    <w:rsid w:val="001E741F"/>
    <w:rsid w:val="001F0328"/>
    <w:rsid w:val="001F2A38"/>
    <w:rsid w:val="001F3ABB"/>
    <w:rsid w:val="001F45B6"/>
    <w:rsid w:val="001F57C7"/>
    <w:rsid w:val="001F635B"/>
    <w:rsid w:val="001F7D91"/>
    <w:rsid w:val="00200855"/>
    <w:rsid w:val="00200DC1"/>
    <w:rsid w:val="002017FF"/>
    <w:rsid w:val="0020306E"/>
    <w:rsid w:val="00204C05"/>
    <w:rsid w:val="0020647B"/>
    <w:rsid w:val="00206A74"/>
    <w:rsid w:val="00206C0A"/>
    <w:rsid w:val="00207FB6"/>
    <w:rsid w:val="00210855"/>
    <w:rsid w:val="002108F8"/>
    <w:rsid w:val="00210F2C"/>
    <w:rsid w:val="00211DD1"/>
    <w:rsid w:val="002122F6"/>
    <w:rsid w:val="00212C50"/>
    <w:rsid w:val="00213587"/>
    <w:rsid w:val="0021587C"/>
    <w:rsid w:val="00215960"/>
    <w:rsid w:val="00215F12"/>
    <w:rsid w:val="00216915"/>
    <w:rsid w:val="00217260"/>
    <w:rsid w:val="00222236"/>
    <w:rsid w:val="00223045"/>
    <w:rsid w:val="00225706"/>
    <w:rsid w:val="002265B3"/>
    <w:rsid w:val="00227B55"/>
    <w:rsid w:val="00231875"/>
    <w:rsid w:val="00231A34"/>
    <w:rsid w:val="00232556"/>
    <w:rsid w:val="00232C5E"/>
    <w:rsid w:val="00232DE2"/>
    <w:rsid w:val="002332B1"/>
    <w:rsid w:val="0023336C"/>
    <w:rsid w:val="002345DE"/>
    <w:rsid w:val="00236915"/>
    <w:rsid w:val="00236AC4"/>
    <w:rsid w:val="002376BF"/>
    <w:rsid w:val="00240C9A"/>
    <w:rsid w:val="00241C81"/>
    <w:rsid w:val="002438EF"/>
    <w:rsid w:val="0024450E"/>
    <w:rsid w:val="0024633D"/>
    <w:rsid w:val="00246CB4"/>
    <w:rsid w:val="00247139"/>
    <w:rsid w:val="00250033"/>
    <w:rsid w:val="002506CE"/>
    <w:rsid w:val="00250926"/>
    <w:rsid w:val="00251578"/>
    <w:rsid w:val="00252EFE"/>
    <w:rsid w:val="00253AEC"/>
    <w:rsid w:val="00256936"/>
    <w:rsid w:val="00257E18"/>
    <w:rsid w:val="00260B3F"/>
    <w:rsid w:val="00260E78"/>
    <w:rsid w:val="0026156D"/>
    <w:rsid w:val="0026238B"/>
    <w:rsid w:val="00263D23"/>
    <w:rsid w:val="00265074"/>
    <w:rsid w:val="002650CC"/>
    <w:rsid w:val="002663B5"/>
    <w:rsid w:val="0026771F"/>
    <w:rsid w:val="00267B5B"/>
    <w:rsid w:val="00270674"/>
    <w:rsid w:val="00270B42"/>
    <w:rsid w:val="002729AC"/>
    <w:rsid w:val="00273AFA"/>
    <w:rsid w:val="00273DA5"/>
    <w:rsid w:val="00274099"/>
    <w:rsid w:val="0027476A"/>
    <w:rsid w:val="00274BCA"/>
    <w:rsid w:val="00274C11"/>
    <w:rsid w:val="00280789"/>
    <w:rsid w:val="002811D9"/>
    <w:rsid w:val="00281DEC"/>
    <w:rsid w:val="00282795"/>
    <w:rsid w:val="0028642B"/>
    <w:rsid w:val="00286556"/>
    <w:rsid w:val="002874D1"/>
    <w:rsid w:val="00287BB4"/>
    <w:rsid w:val="00287CC9"/>
    <w:rsid w:val="00290756"/>
    <w:rsid w:val="00291409"/>
    <w:rsid w:val="00291B74"/>
    <w:rsid w:val="0029580D"/>
    <w:rsid w:val="00295F09"/>
    <w:rsid w:val="00295FC2"/>
    <w:rsid w:val="0029770F"/>
    <w:rsid w:val="0029788F"/>
    <w:rsid w:val="002A0D13"/>
    <w:rsid w:val="002A1554"/>
    <w:rsid w:val="002A1A27"/>
    <w:rsid w:val="002A1C36"/>
    <w:rsid w:val="002A2F09"/>
    <w:rsid w:val="002A3441"/>
    <w:rsid w:val="002A576C"/>
    <w:rsid w:val="002A602B"/>
    <w:rsid w:val="002B012E"/>
    <w:rsid w:val="002B0220"/>
    <w:rsid w:val="002B0F29"/>
    <w:rsid w:val="002B1E7A"/>
    <w:rsid w:val="002B384F"/>
    <w:rsid w:val="002B390F"/>
    <w:rsid w:val="002B40E3"/>
    <w:rsid w:val="002B4B36"/>
    <w:rsid w:val="002B4FD9"/>
    <w:rsid w:val="002B55B7"/>
    <w:rsid w:val="002B55DE"/>
    <w:rsid w:val="002B6407"/>
    <w:rsid w:val="002B7145"/>
    <w:rsid w:val="002B7C36"/>
    <w:rsid w:val="002C0C34"/>
    <w:rsid w:val="002C1B08"/>
    <w:rsid w:val="002C1E1F"/>
    <w:rsid w:val="002C2AEB"/>
    <w:rsid w:val="002C4756"/>
    <w:rsid w:val="002C4862"/>
    <w:rsid w:val="002C5502"/>
    <w:rsid w:val="002C5A59"/>
    <w:rsid w:val="002C6283"/>
    <w:rsid w:val="002C76C9"/>
    <w:rsid w:val="002D0D4F"/>
    <w:rsid w:val="002D1A28"/>
    <w:rsid w:val="002D3C4D"/>
    <w:rsid w:val="002D3D4F"/>
    <w:rsid w:val="002D4876"/>
    <w:rsid w:val="002D543F"/>
    <w:rsid w:val="002D602D"/>
    <w:rsid w:val="002D646F"/>
    <w:rsid w:val="002D673F"/>
    <w:rsid w:val="002D6DE9"/>
    <w:rsid w:val="002D70D5"/>
    <w:rsid w:val="002E0140"/>
    <w:rsid w:val="002E030D"/>
    <w:rsid w:val="002E0882"/>
    <w:rsid w:val="002E1BAE"/>
    <w:rsid w:val="002E2050"/>
    <w:rsid w:val="002E35D3"/>
    <w:rsid w:val="002E6C05"/>
    <w:rsid w:val="002F0D26"/>
    <w:rsid w:val="002F19E1"/>
    <w:rsid w:val="002F1D28"/>
    <w:rsid w:val="002F3574"/>
    <w:rsid w:val="002F44B4"/>
    <w:rsid w:val="002F4899"/>
    <w:rsid w:val="002F4E8C"/>
    <w:rsid w:val="002F4EFB"/>
    <w:rsid w:val="002F5164"/>
    <w:rsid w:val="002F6DBA"/>
    <w:rsid w:val="0030024B"/>
    <w:rsid w:val="0030249E"/>
    <w:rsid w:val="00304835"/>
    <w:rsid w:val="00304B86"/>
    <w:rsid w:val="00304C02"/>
    <w:rsid w:val="003056ED"/>
    <w:rsid w:val="00305EAA"/>
    <w:rsid w:val="003065BF"/>
    <w:rsid w:val="00306F04"/>
    <w:rsid w:val="00307464"/>
    <w:rsid w:val="0031156C"/>
    <w:rsid w:val="0031264B"/>
    <w:rsid w:val="00313276"/>
    <w:rsid w:val="003142EF"/>
    <w:rsid w:val="00314647"/>
    <w:rsid w:val="00314C13"/>
    <w:rsid w:val="003173BF"/>
    <w:rsid w:val="0032133C"/>
    <w:rsid w:val="003214F9"/>
    <w:rsid w:val="00324337"/>
    <w:rsid w:val="003246C4"/>
    <w:rsid w:val="00325E5D"/>
    <w:rsid w:val="003268C9"/>
    <w:rsid w:val="00326F16"/>
    <w:rsid w:val="0032744D"/>
    <w:rsid w:val="00327AB7"/>
    <w:rsid w:val="0033113A"/>
    <w:rsid w:val="0033122A"/>
    <w:rsid w:val="00331549"/>
    <w:rsid w:val="00332CD2"/>
    <w:rsid w:val="003357B1"/>
    <w:rsid w:val="00335A20"/>
    <w:rsid w:val="0033733A"/>
    <w:rsid w:val="00340D44"/>
    <w:rsid w:val="003423D2"/>
    <w:rsid w:val="00343750"/>
    <w:rsid w:val="003449B3"/>
    <w:rsid w:val="00344ADA"/>
    <w:rsid w:val="00346ADA"/>
    <w:rsid w:val="00350546"/>
    <w:rsid w:val="00352E62"/>
    <w:rsid w:val="00353C14"/>
    <w:rsid w:val="0035501C"/>
    <w:rsid w:val="003550AB"/>
    <w:rsid w:val="00355951"/>
    <w:rsid w:val="003562D5"/>
    <w:rsid w:val="00356BAD"/>
    <w:rsid w:val="00360291"/>
    <w:rsid w:val="003605BE"/>
    <w:rsid w:val="00360656"/>
    <w:rsid w:val="00361CEC"/>
    <w:rsid w:val="003620D2"/>
    <w:rsid w:val="00362221"/>
    <w:rsid w:val="003629D6"/>
    <w:rsid w:val="00362AD4"/>
    <w:rsid w:val="00362E34"/>
    <w:rsid w:val="00363831"/>
    <w:rsid w:val="0036457F"/>
    <w:rsid w:val="00366344"/>
    <w:rsid w:val="00366BD0"/>
    <w:rsid w:val="00366EB5"/>
    <w:rsid w:val="00367CC8"/>
    <w:rsid w:val="00371146"/>
    <w:rsid w:val="00371328"/>
    <w:rsid w:val="0037159E"/>
    <w:rsid w:val="00371B1E"/>
    <w:rsid w:val="00372377"/>
    <w:rsid w:val="0037263B"/>
    <w:rsid w:val="003734D3"/>
    <w:rsid w:val="00373AE8"/>
    <w:rsid w:val="00373D6E"/>
    <w:rsid w:val="00373FA4"/>
    <w:rsid w:val="00375143"/>
    <w:rsid w:val="003757BB"/>
    <w:rsid w:val="0037643E"/>
    <w:rsid w:val="0037777D"/>
    <w:rsid w:val="00383702"/>
    <w:rsid w:val="00383835"/>
    <w:rsid w:val="00384DDD"/>
    <w:rsid w:val="00391282"/>
    <w:rsid w:val="00391488"/>
    <w:rsid w:val="0039163A"/>
    <w:rsid w:val="00393C19"/>
    <w:rsid w:val="00394899"/>
    <w:rsid w:val="0039511D"/>
    <w:rsid w:val="00395AF8"/>
    <w:rsid w:val="00395C14"/>
    <w:rsid w:val="00395CA9"/>
    <w:rsid w:val="00396FBC"/>
    <w:rsid w:val="003974EE"/>
    <w:rsid w:val="003A09BE"/>
    <w:rsid w:val="003A0AEB"/>
    <w:rsid w:val="003A110B"/>
    <w:rsid w:val="003A28AA"/>
    <w:rsid w:val="003A40CE"/>
    <w:rsid w:val="003A40E1"/>
    <w:rsid w:val="003A41EF"/>
    <w:rsid w:val="003A5C44"/>
    <w:rsid w:val="003A6042"/>
    <w:rsid w:val="003A627E"/>
    <w:rsid w:val="003A64B4"/>
    <w:rsid w:val="003A6D30"/>
    <w:rsid w:val="003A7BEC"/>
    <w:rsid w:val="003A7F71"/>
    <w:rsid w:val="003B0391"/>
    <w:rsid w:val="003B07FE"/>
    <w:rsid w:val="003B0EFD"/>
    <w:rsid w:val="003B24D1"/>
    <w:rsid w:val="003B2D27"/>
    <w:rsid w:val="003B3D80"/>
    <w:rsid w:val="003B42B8"/>
    <w:rsid w:val="003B4563"/>
    <w:rsid w:val="003B4CF6"/>
    <w:rsid w:val="003B5488"/>
    <w:rsid w:val="003B5663"/>
    <w:rsid w:val="003B585A"/>
    <w:rsid w:val="003B5AF1"/>
    <w:rsid w:val="003B7685"/>
    <w:rsid w:val="003C105B"/>
    <w:rsid w:val="003C190E"/>
    <w:rsid w:val="003C2012"/>
    <w:rsid w:val="003C20D4"/>
    <w:rsid w:val="003C30C8"/>
    <w:rsid w:val="003C38B9"/>
    <w:rsid w:val="003C3B4F"/>
    <w:rsid w:val="003C505F"/>
    <w:rsid w:val="003C669A"/>
    <w:rsid w:val="003C6CBB"/>
    <w:rsid w:val="003C754A"/>
    <w:rsid w:val="003D02D1"/>
    <w:rsid w:val="003D0D05"/>
    <w:rsid w:val="003D416E"/>
    <w:rsid w:val="003D46AE"/>
    <w:rsid w:val="003D5AFC"/>
    <w:rsid w:val="003D6ADD"/>
    <w:rsid w:val="003D6F50"/>
    <w:rsid w:val="003D7585"/>
    <w:rsid w:val="003D763C"/>
    <w:rsid w:val="003E038C"/>
    <w:rsid w:val="003E2097"/>
    <w:rsid w:val="003E285E"/>
    <w:rsid w:val="003E5103"/>
    <w:rsid w:val="003E69DC"/>
    <w:rsid w:val="003E7495"/>
    <w:rsid w:val="003F0C80"/>
    <w:rsid w:val="003F18B0"/>
    <w:rsid w:val="003F1E20"/>
    <w:rsid w:val="003F3D24"/>
    <w:rsid w:val="003F405F"/>
    <w:rsid w:val="003F5910"/>
    <w:rsid w:val="004013B8"/>
    <w:rsid w:val="00401A35"/>
    <w:rsid w:val="00402E01"/>
    <w:rsid w:val="0040519C"/>
    <w:rsid w:val="00405453"/>
    <w:rsid w:val="00406284"/>
    <w:rsid w:val="00406DE5"/>
    <w:rsid w:val="00407B8C"/>
    <w:rsid w:val="0041101E"/>
    <w:rsid w:val="00412575"/>
    <w:rsid w:val="00412E7B"/>
    <w:rsid w:val="004136C4"/>
    <w:rsid w:val="004157D3"/>
    <w:rsid w:val="00416755"/>
    <w:rsid w:val="004169FD"/>
    <w:rsid w:val="00416CDF"/>
    <w:rsid w:val="00416D3A"/>
    <w:rsid w:val="00420785"/>
    <w:rsid w:val="00420824"/>
    <w:rsid w:val="00420ADB"/>
    <w:rsid w:val="004221CF"/>
    <w:rsid w:val="00424B9E"/>
    <w:rsid w:val="00425B5E"/>
    <w:rsid w:val="00425C33"/>
    <w:rsid w:val="004266EC"/>
    <w:rsid w:val="00430EDA"/>
    <w:rsid w:val="00431DC7"/>
    <w:rsid w:val="00432414"/>
    <w:rsid w:val="004329E0"/>
    <w:rsid w:val="00433DEF"/>
    <w:rsid w:val="0043583D"/>
    <w:rsid w:val="004358D2"/>
    <w:rsid w:val="0043686C"/>
    <w:rsid w:val="00437646"/>
    <w:rsid w:val="00441BEC"/>
    <w:rsid w:val="00442327"/>
    <w:rsid w:val="00443125"/>
    <w:rsid w:val="00443B48"/>
    <w:rsid w:val="00443BBA"/>
    <w:rsid w:val="00444748"/>
    <w:rsid w:val="00444D2E"/>
    <w:rsid w:val="004454F0"/>
    <w:rsid w:val="00446169"/>
    <w:rsid w:val="004464B3"/>
    <w:rsid w:val="004464C4"/>
    <w:rsid w:val="004466F6"/>
    <w:rsid w:val="0044686D"/>
    <w:rsid w:val="004508B5"/>
    <w:rsid w:val="00450EC1"/>
    <w:rsid w:val="00452B7A"/>
    <w:rsid w:val="0045348B"/>
    <w:rsid w:val="00454343"/>
    <w:rsid w:val="004545D1"/>
    <w:rsid w:val="0045785A"/>
    <w:rsid w:val="00460CD9"/>
    <w:rsid w:val="00461497"/>
    <w:rsid w:val="004625C7"/>
    <w:rsid w:val="0046607B"/>
    <w:rsid w:val="0046749B"/>
    <w:rsid w:val="00471B43"/>
    <w:rsid w:val="00471CF2"/>
    <w:rsid w:val="00472623"/>
    <w:rsid w:val="00473114"/>
    <w:rsid w:val="00473429"/>
    <w:rsid w:val="00474FDD"/>
    <w:rsid w:val="0047590E"/>
    <w:rsid w:val="00475A23"/>
    <w:rsid w:val="00476022"/>
    <w:rsid w:val="00476CDE"/>
    <w:rsid w:val="00476DCD"/>
    <w:rsid w:val="00477248"/>
    <w:rsid w:val="004775CA"/>
    <w:rsid w:val="0047784A"/>
    <w:rsid w:val="00481764"/>
    <w:rsid w:val="004836B8"/>
    <w:rsid w:val="00485BA0"/>
    <w:rsid w:val="00485D90"/>
    <w:rsid w:val="00486862"/>
    <w:rsid w:val="00486C5D"/>
    <w:rsid w:val="00487155"/>
    <w:rsid w:val="004879A1"/>
    <w:rsid w:val="00487F16"/>
    <w:rsid w:val="00490BD1"/>
    <w:rsid w:val="00491966"/>
    <w:rsid w:val="00491BB1"/>
    <w:rsid w:val="00491FC5"/>
    <w:rsid w:val="004926D5"/>
    <w:rsid w:val="00492A97"/>
    <w:rsid w:val="0049383C"/>
    <w:rsid w:val="00494108"/>
    <w:rsid w:val="004944F5"/>
    <w:rsid w:val="004958B8"/>
    <w:rsid w:val="004963A5"/>
    <w:rsid w:val="004965EC"/>
    <w:rsid w:val="00497346"/>
    <w:rsid w:val="00497A07"/>
    <w:rsid w:val="00497ACB"/>
    <w:rsid w:val="004A079F"/>
    <w:rsid w:val="004A2DF2"/>
    <w:rsid w:val="004A35A6"/>
    <w:rsid w:val="004A413D"/>
    <w:rsid w:val="004A4AE0"/>
    <w:rsid w:val="004A5228"/>
    <w:rsid w:val="004A64F4"/>
    <w:rsid w:val="004A6B0E"/>
    <w:rsid w:val="004A7375"/>
    <w:rsid w:val="004A73E6"/>
    <w:rsid w:val="004B27D0"/>
    <w:rsid w:val="004B2F3A"/>
    <w:rsid w:val="004B31A6"/>
    <w:rsid w:val="004B56A8"/>
    <w:rsid w:val="004B5F36"/>
    <w:rsid w:val="004B6884"/>
    <w:rsid w:val="004C0D54"/>
    <w:rsid w:val="004C0F26"/>
    <w:rsid w:val="004C17FA"/>
    <w:rsid w:val="004C323F"/>
    <w:rsid w:val="004C4096"/>
    <w:rsid w:val="004C65C8"/>
    <w:rsid w:val="004C7551"/>
    <w:rsid w:val="004C7D35"/>
    <w:rsid w:val="004D0D28"/>
    <w:rsid w:val="004D142A"/>
    <w:rsid w:val="004D19E8"/>
    <w:rsid w:val="004D4023"/>
    <w:rsid w:val="004D43B9"/>
    <w:rsid w:val="004D4BB5"/>
    <w:rsid w:val="004D4CE1"/>
    <w:rsid w:val="004D667A"/>
    <w:rsid w:val="004D7C69"/>
    <w:rsid w:val="004D7E83"/>
    <w:rsid w:val="004E13F5"/>
    <w:rsid w:val="004E1AA7"/>
    <w:rsid w:val="004E1B01"/>
    <w:rsid w:val="004E1FD7"/>
    <w:rsid w:val="004E219D"/>
    <w:rsid w:val="004E2AF0"/>
    <w:rsid w:val="004E32FF"/>
    <w:rsid w:val="004E4323"/>
    <w:rsid w:val="004E49DC"/>
    <w:rsid w:val="004E526D"/>
    <w:rsid w:val="004E7357"/>
    <w:rsid w:val="004E771D"/>
    <w:rsid w:val="004F1642"/>
    <w:rsid w:val="004F1DDD"/>
    <w:rsid w:val="004F2350"/>
    <w:rsid w:val="004F2E02"/>
    <w:rsid w:val="004F3BD0"/>
    <w:rsid w:val="004F4E82"/>
    <w:rsid w:val="004F4EAB"/>
    <w:rsid w:val="004F53F5"/>
    <w:rsid w:val="004F5879"/>
    <w:rsid w:val="004F5EFF"/>
    <w:rsid w:val="004F6A9A"/>
    <w:rsid w:val="005015E5"/>
    <w:rsid w:val="00501950"/>
    <w:rsid w:val="00501DED"/>
    <w:rsid w:val="00502478"/>
    <w:rsid w:val="005029D8"/>
    <w:rsid w:val="00502BF1"/>
    <w:rsid w:val="0050346F"/>
    <w:rsid w:val="005039FE"/>
    <w:rsid w:val="0050460C"/>
    <w:rsid w:val="0050501B"/>
    <w:rsid w:val="00505C2F"/>
    <w:rsid w:val="00506800"/>
    <w:rsid w:val="00506B25"/>
    <w:rsid w:val="00512341"/>
    <w:rsid w:val="00512F54"/>
    <w:rsid w:val="00513691"/>
    <w:rsid w:val="00514AF6"/>
    <w:rsid w:val="00515B86"/>
    <w:rsid w:val="00516144"/>
    <w:rsid w:val="00517142"/>
    <w:rsid w:val="0052020C"/>
    <w:rsid w:val="00520221"/>
    <w:rsid w:val="005204BB"/>
    <w:rsid w:val="00521ACC"/>
    <w:rsid w:val="00522BFF"/>
    <w:rsid w:val="00525ACC"/>
    <w:rsid w:val="00527B69"/>
    <w:rsid w:val="005302EC"/>
    <w:rsid w:val="005310D7"/>
    <w:rsid w:val="00531263"/>
    <w:rsid w:val="00533DA3"/>
    <w:rsid w:val="005342DD"/>
    <w:rsid w:val="005361C6"/>
    <w:rsid w:val="005368F0"/>
    <w:rsid w:val="00536D49"/>
    <w:rsid w:val="005414D7"/>
    <w:rsid w:val="0054340A"/>
    <w:rsid w:val="005453E4"/>
    <w:rsid w:val="00545D3A"/>
    <w:rsid w:val="005464D2"/>
    <w:rsid w:val="005478A2"/>
    <w:rsid w:val="00547AFF"/>
    <w:rsid w:val="00550623"/>
    <w:rsid w:val="005511E2"/>
    <w:rsid w:val="00551C65"/>
    <w:rsid w:val="00556834"/>
    <w:rsid w:val="0055683C"/>
    <w:rsid w:val="00557348"/>
    <w:rsid w:val="00557D11"/>
    <w:rsid w:val="00562D21"/>
    <w:rsid w:val="00563571"/>
    <w:rsid w:val="00563C56"/>
    <w:rsid w:val="005640FC"/>
    <w:rsid w:val="005645AB"/>
    <w:rsid w:val="00564699"/>
    <w:rsid w:val="00564C66"/>
    <w:rsid w:val="00564D10"/>
    <w:rsid w:val="0056530E"/>
    <w:rsid w:val="00565BFD"/>
    <w:rsid w:val="00565E2F"/>
    <w:rsid w:val="00566DDA"/>
    <w:rsid w:val="0057125F"/>
    <w:rsid w:val="00571484"/>
    <w:rsid w:val="00571525"/>
    <w:rsid w:val="00571749"/>
    <w:rsid w:val="005719FB"/>
    <w:rsid w:val="00572E2C"/>
    <w:rsid w:val="00572F41"/>
    <w:rsid w:val="0057306B"/>
    <w:rsid w:val="00573897"/>
    <w:rsid w:val="00573D92"/>
    <w:rsid w:val="00573DFF"/>
    <w:rsid w:val="00575AE3"/>
    <w:rsid w:val="00575D90"/>
    <w:rsid w:val="0057751C"/>
    <w:rsid w:val="00577CBB"/>
    <w:rsid w:val="0058103A"/>
    <w:rsid w:val="00581B8F"/>
    <w:rsid w:val="00581C76"/>
    <w:rsid w:val="00582381"/>
    <w:rsid w:val="00583EE5"/>
    <w:rsid w:val="00585CCA"/>
    <w:rsid w:val="00585DEA"/>
    <w:rsid w:val="005865FF"/>
    <w:rsid w:val="0058701F"/>
    <w:rsid w:val="005873B4"/>
    <w:rsid w:val="00587C1B"/>
    <w:rsid w:val="00590DD6"/>
    <w:rsid w:val="00590EDA"/>
    <w:rsid w:val="005923A0"/>
    <w:rsid w:val="00592DB1"/>
    <w:rsid w:val="00594BC3"/>
    <w:rsid w:val="00594F95"/>
    <w:rsid w:val="00595137"/>
    <w:rsid w:val="00595F0A"/>
    <w:rsid w:val="00596C88"/>
    <w:rsid w:val="00597D86"/>
    <w:rsid w:val="005A098D"/>
    <w:rsid w:val="005A0A02"/>
    <w:rsid w:val="005A13AD"/>
    <w:rsid w:val="005A14C6"/>
    <w:rsid w:val="005A1932"/>
    <w:rsid w:val="005A2132"/>
    <w:rsid w:val="005A297A"/>
    <w:rsid w:val="005A37A7"/>
    <w:rsid w:val="005A3DEA"/>
    <w:rsid w:val="005A531F"/>
    <w:rsid w:val="005A5F8F"/>
    <w:rsid w:val="005A5FF4"/>
    <w:rsid w:val="005A6EEA"/>
    <w:rsid w:val="005A727F"/>
    <w:rsid w:val="005A7BE8"/>
    <w:rsid w:val="005A7E16"/>
    <w:rsid w:val="005B17D7"/>
    <w:rsid w:val="005B2E74"/>
    <w:rsid w:val="005B483C"/>
    <w:rsid w:val="005B5379"/>
    <w:rsid w:val="005B578D"/>
    <w:rsid w:val="005B64FA"/>
    <w:rsid w:val="005B6A1B"/>
    <w:rsid w:val="005B77A0"/>
    <w:rsid w:val="005C06BB"/>
    <w:rsid w:val="005C5C81"/>
    <w:rsid w:val="005C5FB0"/>
    <w:rsid w:val="005C63DF"/>
    <w:rsid w:val="005C7636"/>
    <w:rsid w:val="005C7FDE"/>
    <w:rsid w:val="005D0780"/>
    <w:rsid w:val="005D097C"/>
    <w:rsid w:val="005D0E7A"/>
    <w:rsid w:val="005D1BA3"/>
    <w:rsid w:val="005D3B55"/>
    <w:rsid w:val="005D4A33"/>
    <w:rsid w:val="005D4D0A"/>
    <w:rsid w:val="005D4DBC"/>
    <w:rsid w:val="005D69AE"/>
    <w:rsid w:val="005D6A04"/>
    <w:rsid w:val="005D77DA"/>
    <w:rsid w:val="005D7E8A"/>
    <w:rsid w:val="005E0597"/>
    <w:rsid w:val="005E0E2A"/>
    <w:rsid w:val="005E10C2"/>
    <w:rsid w:val="005E1406"/>
    <w:rsid w:val="005E1673"/>
    <w:rsid w:val="005E1EC5"/>
    <w:rsid w:val="005E2524"/>
    <w:rsid w:val="005E3D68"/>
    <w:rsid w:val="005E46E6"/>
    <w:rsid w:val="005E4AB9"/>
    <w:rsid w:val="005E52A0"/>
    <w:rsid w:val="005E55D5"/>
    <w:rsid w:val="005E683E"/>
    <w:rsid w:val="005E6EE7"/>
    <w:rsid w:val="005E73BA"/>
    <w:rsid w:val="005F079D"/>
    <w:rsid w:val="005F0D48"/>
    <w:rsid w:val="005F0F0D"/>
    <w:rsid w:val="005F1BC7"/>
    <w:rsid w:val="005F25D5"/>
    <w:rsid w:val="005F2E4E"/>
    <w:rsid w:val="005F3C32"/>
    <w:rsid w:val="005F410C"/>
    <w:rsid w:val="005F75B7"/>
    <w:rsid w:val="005F7F81"/>
    <w:rsid w:val="0060064F"/>
    <w:rsid w:val="00600E56"/>
    <w:rsid w:val="00602F90"/>
    <w:rsid w:val="00604F92"/>
    <w:rsid w:val="006065C3"/>
    <w:rsid w:val="00606E59"/>
    <w:rsid w:val="00606FB1"/>
    <w:rsid w:val="00607166"/>
    <w:rsid w:val="0060769A"/>
    <w:rsid w:val="00607FAE"/>
    <w:rsid w:val="00610F6C"/>
    <w:rsid w:val="006130D9"/>
    <w:rsid w:val="00613450"/>
    <w:rsid w:val="0061372D"/>
    <w:rsid w:val="00614F7B"/>
    <w:rsid w:val="006156D9"/>
    <w:rsid w:val="006163FA"/>
    <w:rsid w:val="00616ABA"/>
    <w:rsid w:val="00616BA2"/>
    <w:rsid w:val="006206E6"/>
    <w:rsid w:val="00620956"/>
    <w:rsid w:val="00621615"/>
    <w:rsid w:val="006234B0"/>
    <w:rsid w:val="006238DA"/>
    <w:rsid w:val="00623C50"/>
    <w:rsid w:val="0062593F"/>
    <w:rsid w:val="00630541"/>
    <w:rsid w:val="00630721"/>
    <w:rsid w:val="00631754"/>
    <w:rsid w:val="00632434"/>
    <w:rsid w:val="0063325C"/>
    <w:rsid w:val="0063363B"/>
    <w:rsid w:val="006346E5"/>
    <w:rsid w:val="00634D2A"/>
    <w:rsid w:val="00634F22"/>
    <w:rsid w:val="00635539"/>
    <w:rsid w:val="00635F39"/>
    <w:rsid w:val="00635FBD"/>
    <w:rsid w:val="00637B50"/>
    <w:rsid w:val="006403A4"/>
    <w:rsid w:val="0064207C"/>
    <w:rsid w:val="006426DE"/>
    <w:rsid w:val="00642AB8"/>
    <w:rsid w:val="00643B3D"/>
    <w:rsid w:val="00646606"/>
    <w:rsid w:val="00646FB6"/>
    <w:rsid w:val="00650E70"/>
    <w:rsid w:val="00651CEA"/>
    <w:rsid w:val="00652D3D"/>
    <w:rsid w:val="00653607"/>
    <w:rsid w:val="006537B9"/>
    <w:rsid w:val="00653C52"/>
    <w:rsid w:val="00654BA0"/>
    <w:rsid w:val="00654D61"/>
    <w:rsid w:val="00655722"/>
    <w:rsid w:val="00655766"/>
    <w:rsid w:val="00656770"/>
    <w:rsid w:val="00657E77"/>
    <w:rsid w:val="00657FC1"/>
    <w:rsid w:val="00661A20"/>
    <w:rsid w:val="00661B08"/>
    <w:rsid w:val="00661C2A"/>
    <w:rsid w:val="00662B7D"/>
    <w:rsid w:val="00663277"/>
    <w:rsid w:val="00663A89"/>
    <w:rsid w:val="00664B58"/>
    <w:rsid w:val="00664DBD"/>
    <w:rsid w:val="0066530F"/>
    <w:rsid w:val="00665700"/>
    <w:rsid w:val="0066596B"/>
    <w:rsid w:val="0066663A"/>
    <w:rsid w:val="00666E3B"/>
    <w:rsid w:val="00670A6E"/>
    <w:rsid w:val="00671D4D"/>
    <w:rsid w:val="006726EC"/>
    <w:rsid w:val="00677759"/>
    <w:rsid w:val="00677FCA"/>
    <w:rsid w:val="006809E4"/>
    <w:rsid w:val="00681934"/>
    <w:rsid w:val="00682253"/>
    <w:rsid w:val="006823B9"/>
    <w:rsid w:val="00685482"/>
    <w:rsid w:val="00687350"/>
    <w:rsid w:val="00687C98"/>
    <w:rsid w:val="00690488"/>
    <w:rsid w:val="006913E7"/>
    <w:rsid w:val="00692427"/>
    <w:rsid w:val="00693137"/>
    <w:rsid w:val="00693722"/>
    <w:rsid w:val="006947EF"/>
    <w:rsid w:val="006968C7"/>
    <w:rsid w:val="00696917"/>
    <w:rsid w:val="006A0DD7"/>
    <w:rsid w:val="006A145B"/>
    <w:rsid w:val="006A1B06"/>
    <w:rsid w:val="006A22EB"/>
    <w:rsid w:val="006A2371"/>
    <w:rsid w:val="006A2C9A"/>
    <w:rsid w:val="006A2EFF"/>
    <w:rsid w:val="006A32C6"/>
    <w:rsid w:val="006A3467"/>
    <w:rsid w:val="006A3962"/>
    <w:rsid w:val="006A3D97"/>
    <w:rsid w:val="006A4464"/>
    <w:rsid w:val="006A5096"/>
    <w:rsid w:val="006A5C8C"/>
    <w:rsid w:val="006A62B3"/>
    <w:rsid w:val="006B011D"/>
    <w:rsid w:val="006B120B"/>
    <w:rsid w:val="006B2172"/>
    <w:rsid w:val="006B2BD5"/>
    <w:rsid w:val="006B2F15"/>
    <w:rsid w:val="006B343F"/>
    <w:rsid w:val="006B346B"/>
    <w:rsid w:val="006B4596"/>
    <w:rsid w:val="006B4C55"/>
    <w:rsid w:val="006B5588"/>
    <w:rsid w:val="006B5CD4"/>
    <w:rsid w:val="006B6AD1"/>
    <w:rsid w:val="006B6DB3"/>
    <w:rsid w:val="006C323C"/>
    <w:rsid w:val="006C5EA0"/>
    <w:rsid w:val="006C62C9"/>
    <w:rsid w:val="006C7395"/>
    <w:rsid w:val="006C7E45"/>
    <w:rsid w:val="006D0735"/>
    <w:rsid w:val="006D0C41"/>
    <w:rsid w:val="006D2CC7"/>
    <w:rsid w:val="006D3AD4"/>
    <w:rsid w:val="006D68D6"/>
    <w:rsid w:val="006D752A"/>
    <w:rsid w:val="006E195D"/>
    <w:rsid w:val="006E1AB5"/>
    <w:rsid w:val="006E1F4A"/>
    <w:rsid w:val="006E32CE"/>
    <w:rsid w:val="006E391B"/>
    <w:rsid w:val="006E3969"/>
    <w:rsid w:val="006E662C"/>
    <w:rsid w:val="006E7D81"/>
    <w:rsid w:val="006F011F"/>
    <w:rsid w:val="006F01B6"/>
    <w:rsid w:val="006F1447"/>
    <w:rsid w:val="006F1D10"/>
    <w:rsid w:val="006F3779"/>
    <w:rsid w:val="006F4807"/>
    <w:rsid w:val="006F4818"/>
    <w:rsid w:val="006F500A"/>
    <w:rsid w:val="006F539F"/>
    <w:rsid w:val="006F54BD"/>
    <w:rsid w:val="006F5A6B"/>
    <w:rsid w:val="006F5D20"/>
    <w:rsid w:val="006F7FBD"/>
    <w:rsid w:val="007003B2"/>
    <w:rsid w:val="00700883"/>
    <w:rsid w:val="00700B80"/>
    <w:rsid w:val="00701462"/>
    <w:rsid w:val="00702E29"/>
    <w:rsid w:val="00703443"/>
    <w:rsid w:val="0070347D"/>
    <w:rsid w:val="007037B0"/>
    <w:rsid w:val="00704098"/>
    <w:rsid w:val="00706761"/>
    <w:rsid w:val="00707C0D"/>
    <w:rsid w:val="0071056D"/>
    <w:rsid w:val="00713300"/>
    <w:rsid w:val="00715064"/>
    <w:rsid w:val="00715125"/>
    <w:rsid w:val="00716046"/>
    <w:rsid w:val="00716A8F"/>
    <w:rsid w:val="00721507"/>
    <w:rsid w:val="007219C7"/>
    <w:rsid w:val="007230F3"/>
    <w:rsid w:val="00723FB0"/>
    <w:rsid w:val="00724279"/>
    <w:rsid w:val="0072538E"/>
    <w:rsid w:val="00725F7D"/>
    <w:rsid w:val="00731771"/>
    <w:rsid w:val="00731E3B"/>
    <w:rsid w:val="007322D9"/>
    <w:rsid w:val="00733D28"/>
    <w:rsid w:val="007340D3"/>
    <w:rsid w:val="007350CE"/>
    <w:rsid w:val="007356C0"/>
    <w:rsid w:val="007365D1"/>
    <w:rsid w:val="007368BF"/>
    <w:rsid w:val="00736FB3"/>
    <w:rsid w:val="00737749"/>
    <w:rsid w:val="00737D03"/>
    <w:rsid w:val="00740830"/>
    <w:rsid w:val="0074087F"/>
    <w:rsid w:val="007408C4"/>
    <w:rsid w:val="0074109F"/>
    <w:rsid w:val="0074252B"/>
    <w:rsid w:val="007500F1"/>
    <w:rsid w:val="00751AB0"/>
    <w:rsid w:val="007524CE"/>
    <w:rsid w:val="0075417D"/>
    <w:rsid w:val="00754C7D"/>
    <w:rsid w:val="007557D4"/>
    <w:rsid w:val="007563D8"/>
    <w:rsid w:val="00757114"/>
    <w:rsid w:val="00757347"/>
    <w:rsid w:val="00760096"/>
    <w:rsid w:val="00760E09"/>
    <w:rsid w:val="00761F6F"/>
    <w:rsid w:val="00762378"/>
    <w:rsid w:val="00762477"/>
    <w:rsid w:val="00762F70"/>
    <w:rsid w:val="007642A6"/>
    <w:rsid w:val="00764621"/>
    <w:rsid w:val="0076724F"/>
    <w:rsid w:val="00767FBF"/>
    <w:rsid w:val="007733F7"/>
    <w:rsid w:val="00774299"/>
    <w:rsid w:val="00774769"/>
    <w:rsid w:val="00774D1C"/>
    <w:rsid w:val="00776403"/>
    <w:rsid w:val="00776648"/>
    <w:rsid w:val="00777F2C"/>
    <w:rsid w:val="00780C9E"/>
    <w:rsid w:val="007811FC"/>
    <w:rsid w:val="007815BB"/>
    <w:rsid w:val="00781B3A"/>
    <w:rsid w:val="00781E2F"/>
    <w:rsid w:val="00782FC3"/>
    <w:rsid w:val="00784F76"/>
    <w:rsid w:val="007850B5"/>
    <w:rsid w:val="00786764"/>
    <w:rsid w:val="007870E5"/>
    <w:rsid w:val="00787D5C"/>
    <w:rsid w:val="007902D3"/>
    <w:rsid w:val="0079084B"/>
    <w:rsid w:val="00791600"/>
    <w:rsid w:val="00791871"/>
    <w:rsid w:val="0079380F"/>
    <w:rsid w:val="00794938"/>
    <w:rsid w:val="00794B5F"/>
    <w:rsid w:val="007955CC"/>
    <w:rsid w:val="00796E37"/>
    <w:rsid w:val="007977FB"/>
    <w:rsid w:val="007A1A20"/>
    <w:rsid w:val="007A1A51"/>
    <w:rsid w:val="007A2090"/>
    <w:rsid w:val="007A30B3"/>
    <w:rsid w:val="007A3360"/>
    <w:rsid w:val="007A3AA9"/>
    <w:rsid w:val="007A40A8"/>
    <w:rsid w:val="007A4DF3"/>
    <w:rsid w:val="007A4E55"/>
    <w:rsid w:val="007A4FE6"/>
    <w:rsid w:val="007A6192"/>
    <w:rsid w:val="007B146D"/>
    <w:rsid w:val="007B2121"/>
    <w:rsid w:val="007B231C"/>
    <w:rsid w:val="007B509A"/>
    <w:rsid w:val="007B6904"/>
    <w:rsid w:val="007B6E34"/>
    <w:rsid w:val="007B6E69"/>
    <w:rsid w:val="007B7412"/>
    <w:rsid w:val="007C0C89"/>
    <w:rsid w:val="007C118A"/>
    <w:rsid w:val="007C3010"/>
    <w:rsid w:val="007C34DC"/>
    <w:rsid w:val="007C4113"/>
    <w:rsid w:val="007C4B2D"/>
    <w:rsid w:val="007C4B3B"/>
    <w:rsid w:val="007C4C29"/>
    <w:rsid w:val="007C59B0"/>
    <w:rsid w:val="007C747C"/>
    <w:rsid w:val="007D0B3F"/>
    <w:rsid w:val="007D25ED"/>
    <w:rsid w:val="007D268E"/>
    <w:rsid w:val="007D26A1"/>
    <w:rsid w:val="007D5622"/>
    <w:rsid w:val="007D5901"/>
    <w:rsid w:val="007D620F"/>
    <w:rsid w:val="007D6AF9"/>
    <w:rsid w:val="007D75A2"/>
    <w:rsid w:val="007D761A"/>
    <w:rsid w:val="007D76EF"/>
    <w:rsid w:val="007E0593"/>
    <w:rsid w:val="007E15BE"/>
    <w:rsid w:val="007E1818"/>
    <w:rsid w:val="007E1A6D"/>
    <w:rsid w:val="007E1AF2"/>
    <w:rsid w:val="007E38DC"/>
    <w:rsid w:val="007E5674"/>
    <w:rsid w:val="007E6A84"/>
    <w:rsid w:val="007E6E69"/>
    <w:rsid w:val="007F034F"/>
    <w:rsid w:val="007F09F6"/>
    <w:rsid w:val="007F4A54"/>
    <w:rsid w:val="007F5DC6"/>
    <w:rsid w:val="007F6223"/>
    <w:rsid w:val="007F6368"/>
    <w:rsid w:val="00800AA1"/>
    <w:rsid w:val="00801F9C"/>
    <w:rsid w:val="008022F3"/>
    <w:rsid w:val="008026C6"/>
    <w:rsid w:val="00802D62"/>
    <w:rsid w:val="008056DE"/>
    <w:rsid w:val="00805B49"/>
    <w:rsid w:val="00806256"/>
    <w:rsid w:val="00806D6F"/>
    <w:rsid w:val="00806DB9"/>
    <w:rsid w:val="00806E9D"/>
    <w:rsid w:val="0080701B"/>
    <w:rsid w:val="00807E97"/>
    <w:rsid w:val="0081070B"/>
    <w:rsid w:val="00811785"/>
    <w:rsid w:val="0081434A"/>
    <w:rsid w:val="00814AE9"/>
    <w:rsid w:val="00814CD0"/>
    <w:rsid w:val="00816D68"/>
    <w:rsid w:val="00817820"/>
    <w:rsid w:val="00817AF3"/>
    <w:rsid w:val="0082029C"/>
    <w:rsid w:val="0082080C"/>
    <w:rsid w:val="00820B78"/>
    <w:rsid w:val="00821FB4"/>
    <w:rsid w:val="008234E5"/>
    <w:rsid w:val="00823850"/>
    <w:rsid w:val="00823B93"/>
    <w:rsid w:val="00823D44"/>
    <w:rsid w:val="008249A5"/>
    <w:rsid w:val="00825391"/>
    <w:rsid w:val="0082606B"/>
    <w:rsid w:val="0082759B"/>
    <w:rsid w:val="0083253A"/>
    <w:rsid w:val="00833384"/>
    <w:rsid w:val="0083522F"/>
    <w:rsid w:val="0083586E"/>
    <w:rsid w:val="00836762"/>
    <w:rsid w:val="0083790C"/>
    <w:rsid w:val="0083795C"/>
    <w:rsid w:val="00837D13"/>
    <w:rsid w:val="00840CE3"/>
    <w:rsid w:val="00840F45"/>
    <w:rsid w:val="00841670"/>
    <w:rsid w:val="00842605"/>
    <w:rsid w:val="00842EF4"/>
    <w:rsid w:val="00843647"/>
    <w:rsid w:val="0084546A"/>
    <w:rsid w:val="0084647F"/>
    <w:rsid w:val="008465FF"/>
    <w:rsid w:val="00847018"/>
    <w:rsid w:val="0084713D"/>
    <w:rsid w:val="008473B8"/>
    <w:rsid w:val="00847631"/>
    <w:rsid w:val="008518C7"/>
    <w:rsid w:val="00852390"/>
    <w:rsid w:val="008533A5"/>
    <w:rsid w:val="008559D9"/>
    <w:rsid w:val="00855EEF"/>
    <w:rsid w:val="008561FA"/>
    <w:rsid w:val="00856933"/>
    <w:rsid w:val="00856988"/>
    <w:rsid w:val="00856DC6"/>
    <w:rsid w:val="008570BD"/>
    <w:rsid w:val="0085713F"/>
    <w:rsid w:val="00857A4E"/>
    <w:rsid w:val="00863665"/>
    <w:rsid w:val="00863D41"/>
    <w:rsid w:val="00864BCE"/>
    <w:rsid w:val="00864E96"/>
    <w:rsid w:val="00870DF5"/>
    <w:rsid w:val="00871B07"/>
    <w:rsid w:val="00873480"/>
    <w:rsid w:val="00873671"/>
    <w:rsid w:val="0087406A"/>
    <w:rsid w:val="008741F3"/>
    <w:rsid w:val="008742E9"/>
    <w:rsid w:val="00874417"/>
    <w:rsid w:val="008747DE"/>
    <w:rsid w:val="00875192"/>
    <w:rsid w:val="00875F4D"/>
    <w:rsid w:val="0087649E"/>
    <w:rsid w:val="0087759E"/>
    <w:rsid w:val="00880082"/>
    <w:rsid w:val="0088045A"/>
    <w:rsid w:val="008810F6"/>
    <w:rsid w:val="00883111"/>
    <w:rsid w:val="008859B7"/>
    <w:rsid w:val="008878E7"/>
    <w:rsid w:val="00890CF1"/>
    <w:rsid w:val="00890DC6"/>
    <w:rsid w:val="00891478"/>
    <w:rsid w:val="00891E8D"/>
    <w:rsid w:val="0089214C"/>
    <w:rsid w:val="00892F1A"/>
    <w:rsid w:val="00892F1B"/>
    <w:rsid w:val="00896961"/>
    <w:rsid w:val="008A0484"/>
    <w:rsid w:val="008A1359"/>
    <w:rsid w:val="008A34AB"/>
    <w:rsid w:val="008A4D5A"/>
    <w:rsid w:val="008A53D7"/>
    <w:rsid w:val="008A60F8"/>
    <w:rsid w:val="008A676D"/>
    <w:rsid w:val="008A7448"/>
    <w:rsid w:val="008A756B"/>
    <w:rsid w:val="008A780E"/>
    <w:rsid w:val="008B008B"/>
    <w:rsid w:val="008B1715"/>
    <w:rsid w:val="008B449B"/>
    <w:rsid w:val="008B5FBB"/>
    <w:rsid w:val="008B60A0"/>
    <w:rsid w:val="008B6252"/>
    <w:rsid w:val="008B6341"/>
    <w:rsid w:val="008B6613"/>
    <w:rsid w:val="008B6886"/>
    <w:rsid w:val="008B764F"/>
    <w:rsid w:val="008C0FAF"/>
    <w:rsid w:val="008C3B85"/>
    <w:rsid w:val="008C43C7"/>
    <w:rsid w:val="008C67F8"/>
    <w:rsid w:val="008C702C"/>
    <w:rsid w:val="008C752D"/>
    <w:rsid w:val="008C7E48"/>
    <w:rsid w:val="008C7EE8"/>
    <w:rsid w:val="008D4AA4"/>
    <w:rsid w:val="008D4EDF"/>
    <w:rsid w:val="008E11E5"/>
    <w:rsid w:val="008E1A33"/>
    <w:rsid w:val="008E232A"/>
    <w:rsid w:val="008E2AF8"/>
    <w:rsid w:val="008E2CB8"/>
    <w:rsid w:val="008E3B76"/>
    <w:rsid w:val="008E44BF"/>
    <w:rsid w:val="008E47EE"/>
    <w:rsid w:val="008E5689"/>
    <w:rsid w:val="008E7364"/>
    <w:rsid w:val="008E7589"/>
    <w:rsid w:val="008E7A5E"/>
    <w:rsid w:val="008F1683"/>
    <w:rsid w:val="008F1F49"/>
    <w:rsid w:val="008F23E6"/>
    <w:rsid w:val="008F4155"/>
    <w:rsid w:val="008F44EE"/>
    <w:rsid w:val="008F4AD5"/>
    <w:rsid w:val="008F580B"/>
    <w:rsid w:val="008F5857"/>
    <w:rsid w:val="008F5AD6"/>
    <w:rsid w:val="008F61A1"/>
    <w:rsid w:val="008F6EB0"/>
    <w:rsid w:val="00906269"/>
    <w:rsid w:val="00906AEA"/>
    <w:rsid w:val="0090702D"/>
    <w:rsid w:val="0090788E"/>
    <w:rsid w:val="00907F7B"/>
    <w:rsid w:val="0091055E"/>
    <w:rsid w:val="00911270"/>
    <w:rsid w:val="0091273D"/>
    <w:rsid w:val="009133DD"/>
    <w:rsid w:val="009154EA"/>
    <w:rsid w:val="00915EBD"/>
    <w:rsid w:val="00916143"/>
    <w:rsid w:val="0091652D"/>
    <w:rsid w:val="0091799A"/>
    <w:rsid w:val="00920359"/>
    <w:rsid w:val="0092187D"/>
    <w:rsid w:val="009218F3"/>
    <w:rsid w:val="00921A20"/>
    <w:rsid w:val="009220EF"/>
    <w:rsid w:val="009222BD"/>
    <w:rsid w:val="009230F3"/>
    <w:rsid w:val="00924601"/>
    <w:rsid w:val="00925B2F"/>
    <w:rsid w:val="00925F7B"/>
    <w:rsid w:val="00926E0A"/>
    <w:rsid w:val="00930134"/>
    <w:rsid w:val="009303B2"/>
    <w:rsid w:val="00931A07"/>
    <w:rsid w:val="00932C1B"/>
    <w:rsid w:val="00934215"/>
    <w:rsid w:val="00934F1D"/>
    <w:rsid w:val="00936AAD"/>
    <w:rsid w:val="009372A9"/>
    <w:rsid w:val="009372AF"/>
    <w:rsid w:val="009375A5"/>
    <w:rsid w:val="00937ED4"/>
    <w:rsid w:val="00937F1A"/>
    <w:rsid w:val="0094164A"/>
    <w:rsid w:val="00941821"/>
    <w:rsid w:val="009429C0"/>
    <w:rsid w:val="00943B0F"/>
    <w:rsid w:val="00943FDE"/>
    <w:rsid w:val="00944CCE"/>
    <w:rsid w:val="00945758"/>
    <w:rsid w:val="00946189"/>
    <w:rsid w:val="009464C3"/>
    <w:rsid w:val="0094656D"/>
    <w:rsid w:val="0094682C"/>
    <w:rsid w:val="00947620"/>
    <w:rsid w:val="00951509"/>
    <w:rsid w:val="00951A1E"/>
    <w:rsid w:val="0095280F"/>
    <w:rsid w:val="0095384B"/>
    <w:rsid w:val="009559A2"/>
    <w:rsid w:val="009568E9"/>
    <w:rsid w:val="00956AF5"/>
    <w:rsid w:val="009579DC"/>
    <w:rsid w:val="00957A4E"/>
    <w:rsid w:val="009607E7"/>
    <w:rsid w:val="00960FF6"/>
    <w:rsid w:val="0096118E"/>
    <w:rsid w:val="009616AB"/>
    <w:rsid w:val="00961F3E"/>
    <w:rsid w:val="00962A8B"/>
    <w:rsid w:val="00963256"/>
    <w:rsid w:val="00964D5D"/>
    <w:rsid w:val="00965309"/>
    <w:rsid w:val="00965AFD"/>
    <w:rsid w:val="00967A69"/>
    <w:rsid w:val="00970B04"/>
    <w:rsid w:val="00972598"/>
    <w:rsid w:val="009726DA"/>
    <w:rsid w:val="009728EE"/>
    <w:rsid w:val="00972B0C"/>
    <w:rsid w:val="009738D0"/>
    <w:rsid w:val="00974319"/>
    <w:rsid w:val="009767ED"/>
    <w:rsid w:val="009774AB"/>
    <w:rsid w:val="009775D7"/>
    <w:rsid w:val="00980BEC"/>
    <w:rsid w:val="009819C6"/>
    <w:rsid w:val="00983C50"/>
    <w:rsid w:val="0099065E"/>
    <w:rsid w:val="00992A7B"/>
    <w:rsid w:val="00995AF9"/>
    <w:rsid w:val="00997D39"/>
    <w:rsid w:val="009A02D6"/>
    <w:rsid w:val="009A22BA"/>
    <w:rsid w:val="009A2FFF"/>
    <w:rsid w:val="009A316F"/>
    <w:rsid w:val="009A3864"/>
    <w:rsid w:val="009A3B24"/>
    <w:rsid w:val="009A4816"/>
    <w:rsid w:val="009A53F3"/>
    <w:rsid w:val="009A5CC6"/>
    <w:rsid w:val="009A6F73"/>
    <w:rsid w:val="009A7254"/>
    <w:rsid w:val="009B2640"/>
    <w:rsid w:val="009B2D60"/>
    <w:rsid w:val="009B305D"/>
    <w:rsid w:val="009B3BFB"/>
    <w:rsid w:val="009B632E"/>
    <w:rsid w:val="009B63EF"/>
    <w:rsid w:val="009B69E5"/>
    <w:rsid w:val="009C0324"/>
    <w:rsid w:val="009C034F"/>
    <w:rsid w:val="009C1095"/>
    <w:rsid w:val="009C140B"/>
    <w:rsid w:val="009C14B8"/>
    <w:rsid w:val="009C1EEB"/>
    <w:rsid w:val="009C2231"/>
    <w:rsid w:val="009C2289"/>
    <w:rsid w:val="009C2C27"/>
    <w:rsid w:val="009C3C60"/>
    <w:rsid w:val="009C3D6A"/>
    <w:rsid w:val="009C3DF1"/>
    <w:rsid w:val="009C3E30"/>
    <w:rsid w:val="009C4015"/>
    <w:rsid w:val="009C49E3"/>
    <w:rsid w:val="009C5331"/>
    <w:rsid w:val="009C5639"/>
    <w:rsid w:val="009C58E2"/>
    <w:rsid w:val="009C59D6"/>
    <w:rsid w:val="009C5A85"/>
    <w:rsid w:val="009C6C7C"/>
    <w:rsid w:val="009C7805"/>
    <w:rsid w:val="009D2FC9"/>
    <w:rsid w:val="009D326C"/>
    <w:rsid w:val="009D33D1"/>
    <w:rsid w:val="009D43C7"/>
    <w:rsid w:val="009D4938"/>
    <w:rsid w:val="009D4C12"/>
    <w:rsid w:val="009D4DC1"/>
    <w:rsid w:val="009D57F3"/>
    <w:rsid w:val="009D58DE"/>
    <w:rsid w:val="009D5D73"/>
    <w:rsid w:val="009D5EC9"/>
    <w:rsid w:val="009D63CE"/>
    <w:rsid w:val="009D6829"/>
    <w:rsid w:val="009D7213"/>
    <w:rsid w:val="009E07E2"/>
    <w:rsid w:val="009E0E47"/>
    <w:rsid w:val="009E17E9"/>
    <w:rsid w:val="009E1EF5"/>
    <w:rsid w:val="009E21D3"/>
    <w:rsid w:val="009E2A5F"/>
    <w:rsid w:val="009E537C"/>
    <w:rsid w:val="009E6B7B"/>
    <w:rsid w:val="009E6C36"/>
    <w:rsid w:val="009E6C88"/>
    <w:rsid w:val="009E773D"/>
    <w:rsid w:val="009E7D17"/>
    <w:rsid w:val="009F0A75"/>
    <w:rsid w:val="009F0D4D"/>
    <w:rsid w:val="009F1193"/>
    <w:rsid w:val="009F14E4"/>
    <w:rsid w:val="009F2119"/>
    <w:rsid w:val="009F21D4"/>
    <w:rsid w:val="009F4417"/>
    <w:rsid w:val="009F45C5"/>
    <w:rsid w:val="009F4A93"/>
    <w:rsid w:val="009F57B8"/>
    <w:rsid w:val="009F634E"/>
    <w:rsid w:val="00A016AE"/>
    <w:rsid w:val="00A0234A"/>
    <w:rsid w:val="00A03BD6"/>
    <w:rsid w:val="00A06C5F"/>
    <w:rsid w:val="00A06F00"/>
    <w:rsid w:val="00A12337"/>
    <w:rsid w:val="00A1288A"/>
    <w:rsid w:val="00A12C90"/>
    <w:rsid w:val="00A139CD"/>
    <w:rsid w:val="00A14F18"/>
    <w:rsid w:val="00A15240"/>
    <w:rsid w:val="00A161F7"/>
    <w:rsid w:val="00A16881"/>
    <w:rsid w:val="00A177CF"/>
    <w:rsid w:val="00A178F1"/>
    <w:rsid w:val="00A17C81"/>
    <w:rsid w:val="00A2127B"/>
    <w:rsid w:val="00A2319D"/>
    <w:rsid w:val="00A2340B"/>
    <w:rsid w:val="00A2455C"/>
    <w:rsid w:val="00A24681"/>
    <w:rsid w:val="00A2577F"/>
    <w:rsid w:val="00A265CF"/>
    <w:rsid w:val="00A26E1F"/>
    <w:rsid w:val="00A271CB"/>
    <w:rsid w:val="00A278A9"/>
    <w:rsid w:val="00A31AFD"/>
    <w:rsid w:val="00A320B5"/>
    <w:rsid w:val="00A32983"/>
    <w:rsid w:val="00A32BA6"/>
    <w:rsid w:val="00A332C7"/>
    <w:rsid w:val="00A337DA"/>
    <w:rsid w:val="00A3460D"/>
    <w:rsid w:val="00A34A30"/>
    <w:rsid w:val="00A36B08"/>
    <w:rsid w:val="00A3785B"/>
    <w:rsid w:val="00A40571"/>
    <w:rsid w:val="00A4061B"/>
    <w:rsid w:val="00A4108A"/>
    <w:rsid w:val="00A41191"/>
    <w:rsid w:val="00A4139A"/>
    <w:rsid w:val="00A42E85"/>
    <w:rsid w:val="00A45B62"/>
    <w:rsid w:val="00A465F4"/>
    <w:rsid w:val="00A46E24"/>
    <w:rsid w:val="00A5087D"/>
    <w:rsid w:val="00A508EE"/>
    <w:rsid w:val="00A511BC"/>
    <w:rsid w:val="00A53043"/>
    <w:rsid w:val="00A53969"/>
    <w:rsid w:val="00A54B09"/>
    <w:rsid w:val="00A56606"/>
    <w:rsid w:val="00A625DC"/>
    <w:rsid w:val="00A62687"/>
    <w:rsid w:val="00A64C4D"/>
    <w:rsid w:val="00A6559A"/>
    <w:rsid w:val="00A6612A"/>
    <w:rsid w:val="00A668A2"/>
    <w:rsid w:val="00A711C3"/>
    <w:rsid w:val="00A743AE"/>
    <w:rsid w:val="00A74D0D"/>
    <w:rsid w:val="00A750DF"/>
    <w:rsid w:val="00A76343"/>
    <w:rsid w:val="00A76D0D"/>
    <w:rsid w:val="00A77A96"/>
    <w:rsid w:val="00A801F5"/>
    <w:rsid w:val="00A81121"/>
    <w:rsid w:val="00A81160"/>
    <w:rsid w:val="00A81B16"/>
    <w:rsid w:val="00A81F3E"/>
    <w:rsid w:val="00A8201F"/>
    <w:rsid w:val="00A82B43"/>
    <w:rsid w:val="00A852D6"/>
    <w:rsid w:val="00A85565"/>
    <w:rsid w:val="00A85649"/>
    <w:rsid w:val="00A85F32"/>
    <w:rsid w:val="00A86F8C"/>
    <w:rsid w:val="00A8732B"/>
    <w:rsid w:val="00A90111"/>
    <w:rsid w:val="00A92F11"/>
    <w:rsid w:val="00A93336"/>
    <w:rsid w:val="00A934E7"/>
    <w:rsid w:val="00A95288"/>
    <w:rsid w:val="00A953C7"/>
    <w:rsid w:val="00A96680"/>
    <w:rsid w:val="00A97F77"/>
    <w:rsid w:val="00AA0090"/>
    <w:rsid w:val="00AA05EE"/>
    <w:rsid w:val="00AA1AED"/>
    <w:rsid w:val="00AA256C"/>
    <w:rsid w:val="00AA303D"/>
    <w:rsid w:val="00AA362D"/>
    <w:rsid w:val="00AA4F51"/>
    <w:rsid w:val="00AA5A38"/>
    <w:rsid w:val="00AB00B4"/>
    <w:rsid w:val="00AB0544"/>
    <w:rsid w:val="00AB1017"/>
    <w:rsid w:val="00AB1442"/>
    <w:rsid w:val="00AB15AB"/>
    <w:rsid w:val="00AB31AB"/>
    <w:rsid w:val="00AB3CC0"/>
    <w:rsid w:val="00AB54C6"/>
    <w:rsid w:val="00AB59FC"/>
    <w:rsid w:val="00AB6CB4"/>
    <w:rsid w:val="00AB7A17"/>
    <w:rsid w:val="00AB7A3E"/>
    <w:rsid w:val="00AC07E1"/>
    <w:rsid w:val="00AC1340"/>
    <w:rsid w:val="00AC1404"/>
    <w:rsid w:val="00AC2B21"/>
    <w:rsid w:val="00AC3BD7"/>
    <w:rsid w:val="00AC3F52"/>
    <w:rsid w:val="00AC4125"/>
    <w:rsid w:val="00AC42E3"/>
    <w:rsid w:val="00AC466C"/>
    <w:rsid w:val="00AC4CA6"/>
    <w:rsid w:val="00AC6575"/>
    <w:rsid w:val="00AC7A32"/>
    <w:rsid w:val="00AD1576"/>
    <w:rsid w:val="00AD195C"/>
    <w:rsid w:val="00AD2269"/>
    <w:rsid w:val="00AD2396"/>
    <w:rsid w:val="00AD2CD0"/>
    <w:rsid w:val="00AD6391"/>
    <w:rsid w:val="00AD63BC"/>
    <w:rsid w:val="00AD6899"/>
    <w:rsid w:val="00AD79E5"/>
    <w:rsid w:val="00AE3D32"/>
    <w:rsid w:val="00AE44C2"/>
    <w:rsid w:val="00AE451B"/>
    <w:rsid w:val="00AE5492"/>
    <w:rsid w:val="00AE5D99"/>
    <w:rsid w:val="00AF100A"/>
    <w:rsid w:val="00AF1E54"/>
    <w:rsid w:val="00AF2089"/>
    <w:rsid w:val="00AF308F"/>
    <w:rsid w:val="00AF3651"/>
    <w:rsid w:val="00AF5220"/>
    <w:rsid w:val="00AF5540"/>
    <w:rsid w:val="00AF6CD4"/>
    <w:rsid w:val="00AF6D91"/>
    <w:rsid w:val="00B006D3"/>
    <w:rsid w:val="00B02270"/>
    <w:rsid w:val="00B02F7C"/>
    <w:rsid w:val="00B030F5"/>
    <w:rsid w:val="00B04B11"/>
    <w:rsid w:val="00B06AE9"/>
    <w:rsid w:val="00B06C6C"/>
    <w:rsid w:val="00B06CB5"/>
    <w:rsid w:val="00B06FD9"/>
    <w:rsid w:val="00B1146C"/>
    <w:rsid w:val="00B11705"/>
    <w:rsid w:val="00B12001"/>
    <w:rsid w:val="00B1269C"/>
    <w:rsid w:val="00B12E7E"/>
    <w:rsid w:val="00B13C99"/>
    <w:rsid w:val="00B14273"/>
    <w:rsid w:val="00B14FC8"/>
    <w:rsid w:val="00B14FF5"/>
    <w:rsid w:val="00B15494"/>
    <w:rsid w:val="00B15B88"/>
    <w:rsid w:val="00B16100"/>
    <w:rsid w:val="00B16914"/>
    <w:rsid w:val="00B177B6"/>
    <w:rsid w:val="00B17AD2"/>
    <w:rsid w:val="00B17D8D"/>
    <w:rsid w:val="00B20204"/>
    <w:rsid w:val="00B2065B"/>
    <w:rsid w:val="00B21074"/>
    <w:rsid w:val="00B210A1"/>
    <w:rsid w:val="00B2272F"/>
    <w:rsid w:val="00B22FCE"/>
    <w:rsid w:val="00B23488"/>
    <w:rsid w:val="00B25912"/>
    <w:rsid w:val="00B25E92"/>
    <w:rsid w:val="00B2780C"/>
    <w:rsid w:val="00B301C0"/>
    <w:rsid w:val="00B312A2"/>
    <w:rsid w:val="00B32784"/>
    <w:rsid w:val="00B32A1D"/>
    <w:rsid w:val="00B32C67"/>
    <w:rsid w:val="00B331A6"/>
    <w:rsid w:val="00B33524"/>
    <w:rsid w:val="00B34223"/>
    <w:rsid w:val="00B3561C"/>
    <w:rsid w:val="00B35DB8"/>
    <w:rsid w:val="00B37F0D"/>
    <w:rsid w:val="00B405A8"/>
    <w:rsid w:val="00B410C6"/>
    <w:rsid w:val="00B41550"/>
    <w:rsid w:val="00B4164B"/>
    <w:rsid w:val="00B42411"/>
    <w:rsid w:val="00B428F9"/>
    <w:rsid w:val="00B43CC0"/>
    <w:rsid w:val="00B44239"/>
    <w:rsid w:val="00B44440"/>
    <w:rsid w:val="00B44C0B"/>
    <w:rsid w:val="00B44CB8"/>
    <w:rsid w:val="00B459D9"/>
    <w:rsid w:val="00B46476"/>
    <w:rsid w:val="00B46BDC"/>
    <w:rsid w:val="00B472A4"/>
    <w:rsid w:val="00B5047D"/>
    <w:rsid w:val="00B51615"/>
    <w:rsid w:val="00B52A67"/>
    <w:rsid w:val="00B531C5"/>
    <w:rsid w:val="00B5654B"/>
    <w:rsid w:val="00B56B8E"/>
    <w:rsid w:val="00B56E40"/>
    <w:rsid w:val="00B57CFD"/>
    <w:rsid w:val="00B60662"/>
    <w:rsid w:val="00B617CE"/>
    <w:rsid w:val="00B61DD0"/>
    <w:rsid w:val="00B634CC"/>
    <w:rsid w:val="00B6355E"/>
    <w:rsid w:val="00B64415"/>
    <w:rsid w:val="00B64F88"/>
    <w:rsid w:val="00B659B8"/>
    <w:rsid w:val="00B65A98"/>
    <w:rsid w:val="00B65E2C"/>
    <w:rsid w:val="00B662FD"/>
    <w:rsid w:val="00B66573"/>
    <w:rsid w:val="00B700A0"/>
    <w:rsid w:val="00B702E2"/>
    <w:rsid w:val="00B7235F"/>
    <w:rsid w:val="00B72425"/>
    <w:rsid w:val="00B72571"/>
    <w:rsid w:val="00B74322"/>
    <w:rsid w:val="00B76205"/>
    <w:rsid w:val="00B7795D"/>
    <w:rsid w:val="00B77D96"/>
    <w:rsid w:val="00B80732"/>
    <w:rsid w:val="00B80BA3"/>
    <w:rsid w:val="00B81712"/>
    <w:rsid w:val="00B818D3"/>
    <w:rsid w:val="00B827CA"/>
    <w:rsid w:val="00B83D99"/>
    <w:rsid w:val="00B8419F"/>
    <w:rsid w:val="00B84A1D"/>
    <w:rsid w:val="00B84A4D"/>
    <w:rsid w:val="00B852E4"/>
    <w:rsid w:val="00B857DD"/>
    <w:rsid w:val="00B87FA4"/>
    <w:rsid w:val="00B904E6"/>
    <w:rsid w:val="00B90CB3"/>
    <w:rsid w:val="00B91996"/>
    <w:rsid w:val="00B92A35"/>
    <w:rsid w:val="00B92E2B"/>
    <w:rsid w:val="00B93B79"/>
    <w:rsid w:val="00B93F20"/>
    <w:rsid w:val="00B94EE3"/>
    <w:rsid w:val="00B96BB1"/>
    <w:rsid w:val="00BA01AD"/>
    <w:rsid w:val="00BA0242"/>
    <w:rsid w:val="00BA02CD"/>
    <w:rsid w:val="00BA0ADC"/>
    <w:rsid w:val="00BA10C9"/>
    <w:rsid w:val="00BA1493"/>
    <w:rsid w:val="00BA177C"/>
    <w:rsid w:val="00BA2A0A"/>
    <w:rsid w:val="00BA4643"/>
    <w:rsid w:val="00BA4A34"/>
    <w:rsid w:val="00BA57B2"/>
    <w:rsid w:val="00BB0ACF"/>
    <w:rsid w:val="00BB1067"/>
    <w:rsid w:val="00BB191B"/>
    <w:rsid w:val="00BB1A82"/>
    <w:rsid w:val="00BB2159"/>
    <w:rsid w:val="00BB2952"/>
    <w:rsid w:val="00BB2AFE"/>
    <w:rsid w:val="00BB49C9"/>
    <w:rsid w:val="00BB4A6F"/>
    <w:rsid w:val="00BB5BEE"/>
    <w:rsid w:val="00BB6139"/>
    <w:rsid w:val="00BB6401"/>
    <w:rsid w:val="00BB6797"/>
    <w:rsid w:val="00BB72AE"/>
    <w:rsid w:val="00BC0044"/>
    <w:rsid w:val="00BC033D"/>
    <w:rsid w:val="00BC0B1A"/>
    <w:rsid w:val="00BC1DE4"/>
    <w:rsid w:val="00BC24DE"/>
    <w:rsid w:val="00BC4EBA"/>
    <w:rsid w:val="00BC55F6"/>
    <w:rsid w:val="00BC7F24"/>
    <w:rsid w:val="00BD0CC8"/>
    <w:rsid w:val="00BD2489"/>
    <w:rsid w:val="00BD38B0"/>
    <w:rsid w:val="00BD6248"/>
    <w:rsid w:val="00BD6634"/>
    <w:rsid w:val="00BD6A58"/>
    <w:rsid w:val="00BD75E9"/>
    <w:rsid w:val="00BE055A"/>
    <w:rsid w:val="00BE1767"/>
    <w:rsid w:val="00BE2A3C"/>
    <w:rsid w:val="00BE55D8"/>
    <w:rsid w:val="00BE5B8F"/>
    <w:rsid w:val="00BE66FB"/>
    <w:rsid w:val="00BE681B"/>
    <w:rsid w:val="00BE698B"/>
    <w:rsid w:val="00BE6FD1"/>
    <w:rsid w:val="00BF020C"/>
    <w:rsid w:val="00BF0352"/>
    <w:rsid w:val="00BF048E"/>
    <w:rsid w:val="00BF20D6"/>
    <w:rsid w:val="00BF2492"/>
    <w:rsid w:val="00BF28A9"/>
    <w:rsid w:val="00BF3CCD"/>
    <w:rsid w:val="00BF57CD"/>
    <w:rsid w:val="00BF6426"/>
    <w:rsid w:val="00C018B9"/>
    <w:rsid w:val="00C02F5E"/>
    <w:rsid w:val="00C0363B"/>
    <w:rsid w:val="00C03C55"/>
    <w:rsid w:val="00C03E51"/>
    <w:rsid w:val="00C04B1D"/>
    <w:rsid w:val="00C054B0"/>
    <w:rsid w:val="00C067BF"/>
    <w:rsid w:val="00C07F13"/>
    <w:rsid w:val="00C1242C"/>
    <w:rsid w:val="00C1290E"/>
    <w:rsid w:val="00C13413"/>
    <w:rsid w:val="00C13D47"/>
    <w:rsid w:val="00C13D8F"/>
    <w:rsid w:val="00C1457A"/>
    <w:rsid w:val="00C14595"/>
    <w:rsid w:val="00C155B6"/>
    <w:rsid w:val="00C1669B"/>
    <w:rsid w:val="00C16FF3"/>
    <w:rsid w:val="00C17DF9"/>
    <w:rsid w:val="00C201B9"/>
    <w:rsid w:val="00C20A42"/>
    <w:rsid w:val="00C212B2"/>
    <w:rsid w:val="00C24322"/>
    <w:rsid w:val="00C250CA"/>
    <w:rsid w:val="00C251A8"/>
    <w:rsid w:val="00C254F8"/>
    <w:rsid w:val="00C27599"/>
    <w:rsid w:val="00C3084A"/>
    <w:rsid w:val="00C30C51"/>
    <w:rsid w:val="00C319A3"/>
    <w:rsid w:val="00C33269"/>
    <w:rsid w:val="00C33603"/>
    <w:rsid w:val="00C33B51"/>
    <w:rsid w:val="00C350FF"/>
    <w:rsid w:val="00C352AA"/>
    <w:rsid w:val="00C361C6"/>
    <w:rsid w:val="00C36B98"/>
    <w:rsid w:val="00C4094B"/>
    <w:rsid w:val="00C40C73"/>
    <w:rsid w:val="00C469E0"/>
    <w:rsid w:val="00C4712D"/>
    <w:rsid w:val="00C4746A"/>
    <w:rsid w:val="00C47AE5"/>
    <w:rsid w:val="00C5104E"/>
    <w:rsid w:val="00C51B78"/>
    <w:rsid w:val="00C521C9"/>
    <w:rsid w:val="00C52A0D"/>
    <w:rsid w:val="00C52DD8"/>
    <w:rsid w:val="00C55331"/>
    <w:rsid w:val="00C562A7"/>
    <w:rsid w:val="00C566E4"/>
    <w:rsid w:val="00C56CDE"/>
    <w:rsid w:val="00C575F5"/>
    <w:rsid w:val="00C57EBC"/>
    <w:rsid w:val="00C6080F"/>
    <w:rsid w:val="00C60B83"/>
    <w:rsid w:val="00C61C71"/>
    <w:rsid w:val="00C62110"/>
    <w:rsid w:val="00C62BF7"/>
    <w:rsid w:val="00C64369"/>
    <w:rsid w:val="00C654D3"/>
    <w:rsid w:val="00C66D57"/>
    <w:rsid w:val="00C702C8"/>
    <w:rsid w:val="00C707B4"/>
    <w:rsid w:val="00C71CE3"/>
    <w:rsid w:val="00C723D3"/>
    <w:rsid w:val="00C7398A"/>
    <w:rsid w:val="00C73A0D"/>
    <w:rsid w:val="00C74342"/>
    <w:rsid w:val="00C7465D"/>
    <w:rsid w:val="00C747D4"/>
    <w:rsid w:val="00C760C3"/>
    <w:rsid w:val="00C76253"/>
    <w:rsid w:val="00C80119"/>
    <w:rsid w:val="00C80647"/>
    <w:rsid w:val="00C80E35"/>
    <w:rsid w:val="00C81307"/>
    <w:rsid w:val="00C8184D"/>
    <w:rsid w:val="00C8390D"/>
    <w:rsid w:val="00C83ACD"/>
    <w:rsid w:val="00C85380"/>
    <w:rsid w:val="00C85D23"/>
    <w:rsid w:val="00C85E6E"/>
    <w:rsid w:val="00C86DFA"/>
    <w:rsid w:val="00C90787"/>
    <w:rsid w:val="00C90DF5"/>
    <w:rsid w:val="00C916BF"/>
    <w:rsid w:val="00C92555"/>
    <w:rsid w:val="00C9388B"/>
    <w:rsid w:val="00C96EE2"/>
    <w:rsid w:val="00C977E9"/>
    <w:rsid w:val="00CA1DB8"/>
    <w:rsid w:val="00CA36CF"/>
    <w:rsid w:val="00CA4020"/>
    <w:rsid w:val="00CA430E"/>
    <w:rsid w:val="00CA4581"/>
    <w:rsid w:val="00CA4A41"/>
    <w:rsid w:val="00CA52AF"/>
    <w:rsid w:val="00CB1C57"/>
    <w:rsid w:val="00CB1FFF"/>
    <w:rsid w:val="00CB2C01"/>
    <w:rsid w:val="00CB2CC2"/>
    <w:rsid w:val="00CB2D14"/>
    <w:rsid w:val="00CB426F"/>
    <w:rsid w:val="00CB4C3B"/>
    <w:rsid w:val="00CB5040"/>
    <w:rsid w:val="00CB5DD5"/>
    <w:rsid w:val="00CB74DD"/>
    <w:rsid w:val="00CB7560"/>
    <w:rsid w:val="00CC0F5C"/>
    <w:rsid w:val="00CC156C"/>
    <w:rsid w:val="00CC165D"/>
    <w:rsid w:val="00CC176B"/>
    <w:rsid w:val="00CC28AE"/>
    <w:rsid w:val="00CC41F8"/>
    <w:rsid w:val="00CC4802"/>
    <w:rsid w:val="00CC4E8D"/>
    <w:rsid w:val="00CC5A34"/>
    <w:rsid w:val="00CC5CB4"/>
    <w:rsid w:val="00CC6D0C"/>
    <w:rsid w:val="00CC7221"/>
    <w:rsid w:val="00CD0CF7"/>
    <w:rsid w:val="00CD1EEF"/>
    <w:rsid w:val="00CD2168"/>
    <w:rsid w:val="00CD3015"/>
    <w:rsid w:val="00CD39A5"/>
    <w:rsid w:val="00CD3BFC"/>
    <w:rsid w:val="00CD674A"/>
    <w:rsid w:val="00CD6D6F"/>
    <w:rsid w:val="00CD70E6"/>
    <w:rsid w:val="00CE150F"/>
    <w:rsid w:val="00CE204A"/>
    <w:rsid w:val="00CE208E"/>
    <w:rsid w:val="00CE4551"/>
    <w:rsid w:val="00CE5516"/>
    <w:rsid w:val="00CE6FCE"/>
    <w:rsid w:val="00CE7DD2"/>
    <w:rsid w:val="00CF0C41"/>
    <w:rsid w:val="00CF27E2"/>
    <w:rsid w:val="00CF371A"/>
    <w:rsid w:val="00CF462E"/>
    <w:rsid w:val="00CF47FA"/>
    <w:rsid w:val="00CF49E3"/>
    <w:rsid w:val="00CF5947"/>
    <w:rsid w:val="00CF5ED8"/>
    <w:rsid w:val="00CF6F7C"/>
    <w:rsid w:val="00D020FF"/>
    <w:rsid w:val="00D026FD"/>
    <w:rsid w:val="00D04712"/>
    <w:rsid w:val="00D048C5"/>
    <w:rsid w:val="00D063AD"/>
    <w:rsid w:val="00D07859"/>
    <w:rsid w:val="00D07F20"/>
    <w:rsid w:val="00D1196A"/>
    <w:rsid w:val="00D11D53"/>
    <w:rsid w:val="00D167CB"/>
    <w:rsid w:val="00D20684"/>
    <w:rsid w:val="00D21B36"/>
    <w:rsid w:val="00D22092"/>
    <w:rsid w:val="00D22A25"/>
    <w:rsid w:val="00D24BC6"/>
    <w:rsid w:val="00D25422"/>
    <w:rsid w:val="00D25B70"/>
    <w:rsid w:val="00D27BBD"/>
    <w:rsid w:val="00D3030A"/>
    <w:rsid w:val="00D3097A"/>
    <w:rsid w:val="00D30C1B"/>
    <w:rsid w:val="00D31514"/>
    <w:rsid w:val="00D32EEB"/>
    <w:rsid w:val="00D33CFF"/>
    <w:rsid w:val="00D34999"/>
    <w:rsid w:val="00D3512E"/>
    <w:rsid w:val="00D35775"/>
    <w:rsid w:val="00D3615C"/>
    <w:rsid w:val="00D364AC"/>
    <w:rsid w:val="00D370D5"/>
    <w:rsid w:val="00D4229F"/>
    <w:rsid w:val="00D42B3F"/>
    <w:rsid w:val="00D43E3C"/>
    <w:rsid w:val="00D45058"/>
    <w:rsid w:val="00D46A0C"/>
    <w:rsid w:val="00D46EA1"/>
    <w:rsid w:val="00D47CF9"/>
    <w:rsid w:val="00D5051F"/>
    <w:rsid w:val="00D50CB4"/>
    <w:rsid w:val="00D520F6"/>
    <w:rsid w:val="00D55768"/>
    <w:rsid w:val="00D557E5"/>
    <w:rsid w:val="00D55B1E"/>
    <w:rsid w:val="00D5722F"/>
    <w:rsid w:val="00D577E4"/>
    <w:rsid w:val="00D57DCD"/>
    <w:rsid w:val="00D60804"/>
    <w:rsid w:val="00D6144F"/>
    <w:rsid w:val="00D63337"/>
    <w:rsid w:val="00D64222"/>
    <w:rsid w:val="00D64CF4"/>
    <w:rsid w:val="00D650BD"/>
    <w:rsid w:val="00D654C6"/>
    <w:rsid w:val="00D658FF"/>
    <w:rsid w:val="00D66EA2"/>
    <w:rsid w:val="00D704E6"/>
    <w:rsid w:val="00D727FE"/>
    <w:rsid w:val="00D72B62"/>
    <w:rsid w:val="00D72BF9"/>
    <w:rsid w:val="00D7488A"/>
    <w:rsid w:val="00D75D8F"/>
    <w:rsid w:val="00D76A18"/>
    <w:rsid w:val="00D80069"/>
    <w:rsid w:val="00D815F6"/>
    <w:rsid w:val="00D81E94"/>
    <w:rsid w:val="00D84548"/>
    <w:rsid w:val="00D846B3"/>
    <w:rsid w:val="00D84BDA"/>
    <w:rsid w:val="00D86D8A"/>
    <w:rsid w:val="00D90347"/>
    <w:rsid w:val="00D913E7"/>
    <w:rsid w:val="00D91558"/>
    <w:rsid w:val="00D9198A"/>
    <w:rsid w:val="00D924D2"/>
    <w:rsid w:val="00D924F7"/>
    <w:rsid w:val="00D92EEE"/>
    <w:rsid w:val="00D9335F"/>
    <w:rsid w:val="00D93DA7"/>
    <w:rsid w:val="00D94C86"/>
    <w:rsid w:val="00D96F5A"/>
    <w:rsid w:val="00DA077D"/>
    <w:rsid w:val="00DA1762"/>
    <w:rsid w:val="00DA1E22"/>
    <w:rsid w:val="00DA306E"/>
    <w:rsid w:val="00DA3919"/>
    <w:rsid w:val="00DA3950"/>
    <w:rsid w:val="00DA3D45"/>
    <w:rsid w:val="00DA417A"/>
    <w:rsid w:val="00DA6208"/>
    <w:rsid w:val="00DB052D"/>
    <w:rsid w:val="00DB0E21"/>
    <w:rsid w:val="00DB1289"/>
    <w:rsid w:val="00DB242E"/>
    <w:rsid w:val="00DB4577"/>
    <w:rsid w:val="00DB4861"/>
    <w:rsid w:val="00DB49F1"/>
    <w:rsid w:val="00DB5E6B"/>
    <w:rsid w:val="00DB6699"/>
    <w:rsid w:val="00DB6F2D"/>
    <w:rsid w:val="00DC018E"/>
    <w:rsid w:val="00DC07B0"/>
    <w:rsid w:val="00DC3FC2"/>
    <w:rsid w:val="00DC49C7"/>
    <w:rsid w:val="00DC55A3"/>
    <w:rsid w:val="00DC5DB4"/>
    <w:rsid w:val="00DC5F19"/>
    <w:rsid w:val="00DC6E50"/>
    <w:rsid w:val="00DD0263"/>
    <w:rsid w:val="00DD0637"/>
    <w:rsid w:val="00DD0CFD"/>
    <w:rsid w:val="00DD1372"/>
    <w:rsid w:val="00DD1D9E"/>
    <w:rsid w:val="00DD43A4"/>
    <w:rsid w:val="00DD518D"/>
    <w:rsid w:val="00DD58FB"/>
    <w:rsid w:val="00DD5A52"/>
    <w:rsid w:val="00DD6BD5"/>
    <w:rsid w:val="00DE04C0"/>
    <w:rsid w:val="00DE0CEF"/>
    <w:rsid w:val="00DE0E06"/>
    <w:rsid w:val="00DE2540"/>
    <w:rsid w:val="00DE3783"/>
    <w:rsid w:val="00DE4F8D"/>
    <w:rsid w:val="00DE5281"/>
    <w:rsid w:val="00DE53D4"/>
    <w:rsid w:val="00DE5A29"/>
    <w:rsid w:val="00DE76AA"/>
    <w:rsid w:val="00DE773B"/>
    <w:rsid w:val="00DF1278"/>
    <w:rsid w:val="00DF12C3"/>
    <w:rsid w:val="00DF1660"/>
    <w:rsid w:val="00DF3A8E"/>
    <w:rsid w:val="00DF493E"/>
    <w:rsid w:val="00DF7CDE"/>
    <w:rsid w:val="00E014FA"/>
    <w:rsid w:val="00E02770"/>
    <w:rsid w:val="00E02A4A"/>
    <w:rsid w:val="00E039F2"/>
    <w:rsid w:val="00E04BAF"/>
    <w:rsid w:val="00E05131"/>
    <w:rsid w:val="00E06947"/>
    <w:rsid w:val="00E07DC7"/>
    <w:rsid w:val="00E10233"/>
    <w:rsid w:val="00E117A1"/>
    <w:rsid w:val="00E14CC6"/>
    <w:rsid w:val="00E15F07"/>
    <w:rsid w:val="00E16496"/>
    <w:rsid w:val="00E167FF"/>
    <w:rsid w:val="00E172DA"/>
    <w:rsid w:val="00E17794"/>
    <w:rsid w:val="00E17DB3"/>
    <w:rsid w:val="00E20FE1"/>
    <w:rsid w:val="00E21214"/>
    <w:rsid w:val="00E23F68"/>
    <w:rsid w:val="00E24268"/>
    <w:rsid w:val="00E255C6"/>
    <w:rsid w:val="00E2570F"/>
    <w:rsid w:val="00E259EA"/>
    <w:rsid w:val="00E25A0E"/>
    <w:rsid w:val="00E2602E"/>
    <w:rsid w:val="00E26229"/>
    <w:rsid w:val="00E26AB5"/>
    <w:rsid w:val="00E273F0"/>
    <w:rsid w:val="00E27945"/>
    <w:rsid w:val="00E27DD2"/>
    <w:rsid w:val="00E30122"/>
    <w:rsid w:val="00E30F7A"/>
    <w:rsid w:val="00E3152E"/>
    <w:rsid w:val="00E3174D"/>
    <w:rsid w:val="00E33E16"/>
    <w:rsid w:val="00E34818"/>
    <w:rsid w:val="00E349D0"/>
    <w:rsid w:val="00E35759"/>
    <w:rsid w:val="00E36732"/>
    <w:rsid w:val="00E3755C"/>
    <w:rsid w:val="00E37569"/>
    <w:rsid w:val="00E37830"/>
    <w:rsid w:val="00E37959"/>
    <w:rsid w:val="00E402AE"/>
    <w:rsid w:val="00E40EF1"/>
    <w:rsid w:val="00E424CB"/>
    <w:rsid w:val="00E441AD"/>
    <w:rsid w:val="00E44A1F"/>
    <w:rsid w:val="00E45381"/>
    <w:rsid w:val="00E462EF"/>
    <w:rsid w:val="00E47753"/>
    <w:rsid w:val="00E47BD7"/>
    <w:rsid w:val="00E51CD6"/>
    <w:rsid w:val="00E53F68"/>
    <w:rsid w:val="00E54E08"/>
    <w:rsid w:val="00E55004"/>
    <w:rsid w:val="00E564EF"/>
    <w:rsid w:val="00E573C5"/>
    <w:rsid w:val="00E62C2D"/>
    <w:rsid w:val="00E6571A"/>
    <w:rsid w:val="00E65CFC"/>
    <w:rsid w:val="00E676C0"/>
    <w:rsid w:val="00E70E9D"/>
    <w:rsid w:val="00E70F20"/>
    <w:rsid w:val="00E716AA"/>
    <w:rsid w:val="00E71C27"/>
    <w:rsid w:val="00E72CBE"/>
    <w:rsid w:val="00E73061"/>
    <w:rsid w:val="00E73731"/>
    <w:rsid w:val="00E73906"/>
    <w:rsid w:val="00E739BF"/>
    <w:rsid w:val="00E73D27"/>
    <w:rsid w:val="00E767D9"/>
    <w:rsid w:val="00E76A98"/>
    <w:rsid w:val="00E77829"/>
    <w:rsid w:val="00E779A8"/>
    <w:rsid w:val="00E80EC7"/>
    <w:rsid w:val="00E812C2"/>
    <w:rsid w:val="00E81732"/>
    <w:rsid w:val="00E81E6E"/>
    <w:rsid w:val="00E823C6"/>
    <w:rsid w:val="00E82C88"/>
    <w:rsid w:val="00E840C7"/>
    <w:rsid w:val="00E8454E"/>
    <w:rsid w:val="00E85E1B"/>
    <w:rsid w:val="00E86216"/>
    <w:rsid w:val="00E869CA"/>
    <w:rsid w:val="00E86E34"/>
    <w:rsid w:val="00E8746C"/>
    <w:rsid w:val="00E906BC"/>
    <w:rsid w:val="00E9222E"/>
    <w:rsid w:val="00E9456F"/>
    <w:rsid w:val="00E94E55"/>
    <w:rsid w:val="00E957C5"/>
    <w:rsid w:val="00EA1E62"/>
    <w:rsid w:val="00EA3275"/>
    <w:rsid w:val="00EA4983"/>
    <w:rsid w:val="00EA4A84"/>
    <w:rsid w:val="00EA7FCB"/>
    <w:rsid w:val="00EB0BC4"/>
    <w:rsid w:val="00EB19A8"/>
    <w:rsid w:val="00EB211B"/>
    <w:rsid w:val="00EB2385"/>
    <w:rsid w:val="00EB2BA0"/>
    <w:rsid w:val="00EB379C"/>
    <w:rsid w:val="00EB37ED"/>
    <w:rsid w:val="00EB3D6E"/>
    <w:rsid w:val="00EB48DC"/>
    <w:rsid w:val="00EB61DC"/>
    <w:rsid w:val="00EB62E7"/>
    <w:rsid w:val="00EC122A"/>
    <w:rsid w:val="00EC2212"/>
    <w:rsid w:val="00EC2D29"/>
    <w:rsid w:val="00EC38DA"/>
    <w:rsid w:val="00EC4B11"/>
    <w:rsid w:val="00EC5160"/>
    <w:rsid w:val="00EC742B"/>
    <w:rsid w:val="00ED0483"/>
    <w:rsid w:val="00ED0C7B"/>
    <w:rsid w:val="00ED14AE"/>
    <w:rsid w:val="00ED1A48"/>
    <w:rsid w:val="00ED2BC4"/>
    <w:rsid w:val="00ED32D6"/>
    <w:rsid w:val="00ED442B"/>
    <w:rsid w:val="00EE09E3"/>
    <w:rsid w:val="00EE2F7A"/>
    <w:rsid w:val="00EE332D"/>
    <w:rsid w:val="00EE36CD"/>
    <w:rsid w:val="00EE3780"/>
    <w:rsid w:val="00EE3A40"/>
    <w:rsid w:val="00EE5883"/>
    <w:rsid w:val="00EE5B0E"/>
    <w:rsid w:val="00EE5DE6"/>
    <w:rsid w:val="00EE728E"/>
    <w:rsid w:val="00EF155B"/>
    <w:rsid w:val="00EF4046"/>
    <w:rsid w:val="00EF5A0B"/>
    <w:rsid w:val="00EF7B9B"/>
    <w:rsid w:val="00F00423"/>
    <w:rsid w:val="00F00440"/>
    <w:rsid w:val="00F01D24"/>
    <w:rsid w:val="00F01F5F"/>
    <w:rsid w:val="00F0339B"/>
    <w:rsid w:val="00F03D1C"/>
    <w:rsid w:val="00F04FE0"/>
    <w:rsid w:val="00F113FD"/>
    <w:rsid w:val="00F11876"/>
    <w:rsid w:val="00F12C71"/>
    <w:rsid w:val="00F130A5"/>
    <w:rsid w:val="00F1471D"/>
    <w:rsid w:val="00F170C5"/>
    <w:rsid w:val="00F170FB"/>
    <w:rsid w:val="00F173D6"/>
    <w:rsid w:val="00F17461"/>
    <w:rsid w:val="00F17687"/>
    <w:rsid w:val="00F17C3A"/>
    <w:rsid w:val="00F17EEF"/>
    <w:rsid w:val="00F20D64"/>
    <w:rsid w:val="00F220B7"/>
    <w:rsid w:val="00F230DD"/>
    <w:rsid w:val="00F251D6"/>
    <w:rsid w:val="00F2587C"/>
    <w:rsid w:val="00F301D4"/>
    <w:rsid w:val="00F3025A"/>
    <w:rsid w:val="00F30E85"/>
    <w:rsid w:val="00F3154E"/>
    <w:rsid w:val="00F321E2"/>
    <w:rsid w:val="00F324D6"/>
    <w:rsid w:val="00F324E4"/>
    <w:rsid w:val="00F33443"/>
    <w:rsid w:val="00F341E2"/>
    <w:rsid w:val="00F353BA"/>
    <w:rsid w:val="00F3541B"/>
    <w:rsid w:val="00F35E1B"/>
    <w:rsid w:val="00F3698B"/>
    <w:rsid w:val="00F36DBC"/>
    <w:rsid w:val="00F40A50"/>
    <w:rsid w:val="00F4148E"/>
    <w:rsid w:val="00F43780"/>
    <w:rsid w:val="00F47AEB"/>
    <w:rsid w:val="00F51976"/>
    <w:rsid w:val="00F51A74"/>
    <w:rsid w:val="00F52366"/>
    <w:rsid w:val="00F53C87"/>
    <w:rsid w:val="00F541B7"/>
    <w:rsid w:val="00F543CF"/>
    <w:rsid w:val="00F54BEE"/>
    <w:rsid w:val="00F573C6"/>
    <w:rsid w:val="00F607A9"/>
    <w:rsid w:val="00F60A4E"/>
    <w:rsid w:val="00F61FC3"/>
    <w:rsid w:val="00F62903"/>
    <w:rsid w:val="00F62C16"/>
    <w:rsid w:val="00F62E6D"/>
    <w:rsid w:val="00F6358F"/>
    <w:rsid w:val="00F646F5"/>
    <w:rsid w:val="00F64FDE"/>
    <w:rsid w:val="00F6719A"/>
    <w:rsid w:val="00F703A9"/>
    <w:rsid w:val="00F70B6B"/>
    <w:rsid w:val="00F70CFA"/>
    <w:rsid w:val="00F714F7"/>
    <w:rsid w:val="00F7204D"/>
    <w:rsid w:val="00F73500"/>
    <w:rsid w:val="00F7452F"/>
    <w:rsid w:val="00F75F71"/>
    <w:rsid w:val="00F75F9A"/>
    <w:rsid w:val="00F76F72"/>
    <w:rsid w:val="00F7728B"/>
    <w:rsid w:val="00F7731F"/>
    <w:rsid w:val="00F77536"/>
    <w:rsid w:val="00F775F2"/>
    <w:rsid w:val="00F80827"/>
    <w:rsid w:val="00F812AF"/>
    <w:rsid w:val="00F8162A"/>
    <w:rsid w:val="00F8205F"/>
    <w:rsid w:val="00F82F78"/>
    <w:rsid w:val="00F8416A"/>
    <w:rsid w:val="00F86C77"/>
    <w:rsid w:val="00F87187"/>
    <w:rsid w:val="00F87FEB"/>
    <w:rsid w:val="00F9054B"/>
    <w:rsid w:val="00F90E0B"/>
    <w:rsid w:val="00F919D6"/>
    <w:rsid w:val="00F9238C"/>
    <w:rsid w:val="00F93DE9"/>
    <w:rsid w:val="00F941F1"/>
    <w:rsid w:val="00F948AE"/>
    <w:rsid w:val="00F96059"/>
    <w:rsid w:val="00F96292"/>
    <w:rsid w:val="00FA025B"/>
    <w:rsid w:val="00FA06E4"/>
    <w:rsid w:val="00FA0E4C"/>
    <w:rsid w:val="00FA4EF3"/>
    <w:rsid w:val="00FA6433"/>
    <w:rsid w:val="00FA6E63"/>
    <w:rsid w:val="00FA72BD"/>
    <w:rsid w:val="00FA74D5"/>
    <w:rsid w:val="00FB04A7"/>
    <w:rsid w:val="00FB074D"/>
    <w:rsid w:val="00FB104D"/>
    <w:rsid w:val="00FB2900"/>
    <w:rsid w:val="00FB3602"/>
    <w:rsid w:val="00FB4654"/>
    <w:rsid w:val="00FB4C9E"/>
    <w:rsid w:val="00FB564E"/>
    <w:rsid w:val="00FB7122"/>
    <w:rsid w:val="00FC0DEE"/>
    <w:rsid w:val="00FC2A60"/>
    <w:rsid w:val="00FC2A9E"/>
    <w:rsid w:val="00FC329D"/>
    <w:rsid w:val="00FD00E6"/>
    <w:rsid w:val="00FD506A"/>
    <w:rsid w:val="00FD6DE2"/>
    <w:rsid w:val="00FD77FB"/>
    <w:rsid w:val="00FE067A"/>
    <w:rsid w:val="00FE077B"/>
    <w:rsid w:val="00FE1328"/>
    <w:rsid w:val="00FE1C19"/>
    <w:rsid w:val="00FE2045"/>
    <w:rsid w:val="00FE2998"/>
    <w:rsid w:val="00FE2F50"/>
    <w:rsid w:val="00FE3907"/>
    <w:rsid w:val="00FE395D"/>
    <w:rsid w:val="00FE4D16"/>
    <w:rsid w:val="00FE56C4"/>
    <w:rsid w:val="00FE787F"/>
    <w:rsid w:val="00FF0494"/>
    <w:rsid w:val="00FF0DE7"/>
    <w:rsid w:val="00FF17D0"/>
    <w:rsid w:val="00FF4972"/>
    <w:rsid w:val="00FF5DA5"/>
    <w:rsid w:val="00FF64B1"/>
    <w:rsid w:val="00FF6CAB"/>
    <w:rsid w:val="00FF7622"/>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0C2F8"/>
  <w15:docId w15:val="{112D8EF5-B058-40FA-9D3C-4437A28C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899"/>
    <w:rPr>
      <w:rFonts w:ascii="Arial" w:hAnsi="Arial" w:cs="Courier New"/>
      <w:sz w:val="22"/>
      <w:szCs w:val="24"/>
    </w:rPr>
  </w:style>
  <w:style w:type="paragraph" w:styleId="Heading1">
    <w:name w:val="heading 1"/>
    <w:basedOn w:val="Normal"/>
    <w:next w:val="Normal"/>
    <w:qFormat/>
    <w:rsid w:val="00BD38B0"/>
    <w:pPr>
      <w:keepNext/>
      <w:outlineLvl w:val="0"/>
    </w:pPr>
    <w:rPr>
      <w:b/>
    </w:rPr>
  </w:style>
  <w:style w:type="paragraph" w:styleId="Heading3">
    <w:name w:val="heading 3"/>
    <w:basedOn w:val="Normal"/>
    <w:next w:val="Normal"/>
    <w:link w:val="Heading3Char"/>
    <w:qFormat/>
    <w:rsid w:val="00AD6899"/>
    <w:pPr>
      <w:keepNext/>
      <w:spacing w:before="240" w:after="240"/>
      <w:jc w:val="cente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tterhead Header"/>
    <w:basedOn w:val="Normal"/>
    <w:rsid w:val="00AD6899"/>
    <w:pPr>
      <w:tabs>
        <w:tab w:val="center" w:pos="4320"/>
        <w:tab w:val="right" w:pos="8640"/>
      </w:tabs>
    </w:pPr>
  </w:style>
  <w:style w:type="character" w:customStyle="1" w:styleId="Heading3Char">
    <w:name w:val="Heading 3 Char"/>
    <w:link w:val="Heading3"/>
    <w:rsid w:val="00AD6899"/>
    <w:rPr>
      <w:rFonts w:ascii="Arial" w:hAnsi="Arial" w:cs="Arial"/>
      <w:b/>
      <w:bCs/>
      <w:sz w:val="22"/>
      <w:szCs w:val="26"/>
      <w:lang w:val="en-US" w:eastAsia="en-US" w:bidi="ar-SA"/>
    </w:rPr>
  </w:style>
  <w:style w:type="paragraph" w:customStyle="1" w:styleId="StyleBoldUnderlineCenteredBefore12pt">
    <w:name w:val="Style Bold Underline Centered Before:  12 pt"/>
    <w:basedOn w:val="Normal"/>
    <w:rsid w:val="00AD6899"/>
    <w:pPr>
      <w:keepNext/>
      <w:spacing w:before="240"/>
      <w:jc w:val="center"/>
    </w:pPr>
    <w:rPr>
      <w:rFonts w:cs="Times New Roman"/>
      <w:b/>
      <w:bCs/>
      <w:szCs w:val="20"/>
      <w:u w:val="single"/>
    </w:rPr>
  </w:style>
  <w:style w:type="paragraph" w:customStyle="1" w:styleId="Normal8">
    <w:name w:val="Normal+8"/>
    <w:basedOn w:val="Normal"/>
    <w:rsid w:val="00967A69"/>
  </w:style>
  <w:style w:type="paragraph" w:styleId="Footer">
    <w:name w:val="footer"/>
    <w:basedOn w:val="Normal"/>
    <w:link w:val="FooterChar"/>
    <w:uiPriority w:val="99"/>
    <w:rsid w:val="003D416E"/>
    <w:pPr>
      <w:tabs>
        <w:tab w:val="center" w:pos="4680"/>
        <w:tab w:val="right" w:pos="9360"/>
      </w:tabs>
    </w:pPr>
  </w:style>
  <w:style w:type="character" w:customStyle="1" w:styleId="FooterChar">
    <w:name w:val="Footer Char"/>
    <w:link w:val="Footer"/>
    <w:uiPriority w:val="99"/>
    <w:rsid w:val="003D416E"/>
    <w:rPr>
      <w:rFonts w:ascii="Arial" w:hAnsi="Arial" w:cs="Courier New"/>
      <w:sz w:val="22"/>
      <w:szCs w:val="24"/>
    </w:rPr>
  </w:style>
  <w:style w:type="paragraph" w:styleId="ListParagraph">
    <w:name w:val="List Paragraph"/>
    <w:basedOn w:val="Normal"/>
    <w:uiPriority w:val="34"/>
    <w:qFormat/>
    <w:rsid w:val="00C13D47"/>
    <w:pPr>
      <w:spacing w:after="200" w:line="276" w:lineRule="auto"/>
      <w:ind w:left="720"/>
      <w:contextualSpacing/>
    </w:pPr>
    <w:rPr>
      <w:rFonts w:ascii="Calibri" w:eastAsia="Calibri" w:hAnsi="Calibri" w:cs="Times New Roman"/>
      <w:szCs w:val="22"/>
    </w:rPr>
  </w:style>
  <w:style w:type="paragraph" w:styleId="BodyTextIndent3">
    <w:name w:val="Body Text Indent 3"/>
    <w:basedOn w:val="Normal"/>
    <w:link w:val="BodyTextIndent3Char"/>
    <w:uiPriority w:val="99"/>
    <w:unhideWhenUsed/>
    <w:rsid w:val="007500F1"/>
    <w:pPr>
      <w:spacing w:after="120"/>
      <w:ind w:left="360"/>
    </w:pPr>
    <w:rPr>
      <w:rFonts w:ascii="Times New Roman" w:eastAsia="Calibri" w:hAnsi="Times New Roman" w:cs="Times New Roman"/>
      <w:sz w:val="16"/>
      <w:szCs w:val="16"/>
    </w:rPr>
  </w:style>
  <w:style w:type="character" w:customStyle="1" w:styleId="BodyTextIndent3Char">
    <w:name w:val="Body Text Indent 3 Char"/>
    <w:link w:val="BodyTextIndent3"/>
    <w:uiPriority w:val="99"/>
    <w:rsid w:val="007500F1"/>
    <w:rPr>
      <w:rFonts w:eastAsia="Calibri"/>
      <w:sz w:val="16"/>
      <w:szCs w:val="16"/>
    </w:rPr>
  </w:style>
  <w:style w:type="character" w:customStyle="1" w:styleId="a">
    <w:name w:val="•"/>
    <w:basedOn w:val="DefaultParagraphFont"/>
    <w:rsid w:val="006F54BD"/>
  </w:style>
  <w:style w:type="paragraph" w:styleId="BalloonText">
    <w:name w:val="Balloon Text"/>
    <w:basedOn w:val="Normal"/>
    <w:link w:val="BalloonTextChar"/>
    <w:rsid w:val="00BA0ADC"/>
    <w:rPr>
      <w:rFonts w:ascii="Tahoma" w:hAnsi="Tahoma" w:cs="Tahoma"/>
      <w:sz w:val="16"/>
      <w:szCs w:val="16"/>
    </w:rPr>
  </w:style>
  <w:style w:type="character" w:customStyle="1" w:styleId="BalloonTextChar">
    <w:name w:val="Balloon Text Char"/>
    <w:link w:val="BalloonText"/>
    <w:rsid w:val="00BA0ADC"/>
    <w:rPr>
      <w:rFonts w:ascii="Tahoma" w:hAnsi="Tahoma" w:cs="Tahoma"/>
      <w:sz w:val="16"/>
      <w:szCs w:val="16"/>
    </w:rPr>
  </w:style>
  <w:style w:type="paragraph" w:styleId="PlainText">
    <w:name w:val="Plain Text"/>
    <w:basedOn w:val="Normal"/>
    <w:link w:val="PlainTextChar"/>
    <w:uiPriority w:val="99"/>
    <w:unhideWhenUsed/>
    <w:rsid w:val="00A337DA"/>
    <w:rPr>
      <w:rFonts w:ascii="Calibri" w:eastAsia="Calibri" w:hAnsi="Calibri" w:cs="Times New Roman"/>
      <w:szCs w:val="21"/>
    </w:rPr>
  </w:style>
  <w:style w:type="character" w:customStyle="1" w:styleId="PlainTextChar">
    <w:name w:val="Plain Text Char"/>
    <w:link w:val="PlainText"/>
    <w:uiPriority w:val="99"/>
    <w:rsid w:val="00A337DA"/>
    <w:rPr>
      <w:rFonts w:ascii="Calibri" w:eastAsia="Calibri" w:hAnsi="Calibri"/>
      <w:sz w:val="22"/>
      <w:szCs w:val="21"/>
    </w:rPr>
  </w:style>
  <w:style w:type="paragraph" w:styleId="BodyText2">
    <w:name w:val="Body Text 2"/>
    <w:basedOn w:val="Normal"/>
    <w:link w:val="BodyText2Char"/>
    <w:rsid w:val="009767ED"/>
    <w:pPr>
      <w:spacing w:after="120" w:line="480" w:lineRule="auto"/>
    </w:pPr>
  </w:style>
  <w:style w:type="character" w:customStyle="1" w:styleId="BodyText2Char">
    <w:name w:val="Body Text 2 Char"/>
    <w:link w:val="BodyText2"/>
    <w:rsid w:val="009767ED"/>
    <w:rPr>
      <w:rFonts w:ascii="Arial" w:hAnsi="Arial" w:cs="Courier New"/>
      <w:sz w:val="22"/>
      <w:szCs w:val="24"/>
    </w:rPr>
  </w:style>
  <w:style w:type="character" w:styleId="CommentReference">
    <w:name w:val="annotation reference"/>
    <w:rsid w:val="00D42B3F"/>
    <w:rPr>
      <w:sz w:val="16"/>
      <w:szCs w:val="16"/>
    </w:rPr>
  </w:style>
  <w:style w:type="paragraph" w:styleId="CommentText">
    <w:name w:val="annotation text"/>
    <w:basedOn w:val="Normal"/>
    <w:link w:val="CommentTextChar"/>
    <w:rsid w:val="00D42B3F"/>
    <w:rPr>
      <w:sz w:val="20"/>
      <w:szCs w:val="20"/>
    </w:rPr>
  </w:style>
  <w:style w:type="character" w:customStyle="1" w:styleId="CommentTextChar">
    <w:name w:val="Comment Text Char"/>
    <w:link w:val="CommentText"/>
    <w:rsid w:val="00D42B3F"/>
    <w:rPr>
      <w:rFonts w:ascii="Arial" w:hAnsi="Arial" w:cs="Courier New"/>
    </w:rPr>
  </w:style>
  <w:style w:type="paragraph" w:styleId="CommentSubject">
    <w:name w:val="annotation subject"/>
    <w:basedOn w:val="CommentText"/>
    <w:next w:val="CommentText"/>
    <w:link w:val="CommentSubjectChar"/>
    <w:rsid w:val="00D42B3F"/>
    <w:rPr>
      <w:b/>
      <w:bCs/>
    </w:rPr>
  </w:style>
  <w:style w:type="character" w:customStyle="1" w:styleId="CommentSubjectChar">
    <w:name w:val="Comment Subject Char"/>
    <w:link w:val="CommentSubject"/>
    <w:rsid w:val="00D42B3F"/>
    <w:rPr>
      <w:rFonts w:ascii="Arial" w:hAnsi="Arial" w:cs="Courier New"/>
      <w:b/>
      <w:bCs/>
    </w:rPr>
  </w:style>
  <w:style w:type="paragraph" w:customStyle="1" w:styleId="Default">
    <w:name w:val="Default"/>
    <w:rsid w:val="007A1A51"/>
    <w:pPr>
      <w:autoSpaceDE w:val="0"/>
      <w:autoSpaceDN w:val="0"/>
      <w:adjustRightInd w:val="0"/>
    </w:pPr>
    <w:rPr>
      <w:color w:val="000000"/>
      <w:sz w:val="24"/>
      <w:szCs w:val="24"/>
    </w:rPr>
  </w:style>
  <w:style w:type="character" w:styleId="Hyperlink">
    <w:name w:val="Hyperlink"/>
    <w:rsid w:val="0083795C"/>
    <w:rPr>
      <w:color w:val="0000FF"/>
      <w:u w:val="single"/>
    </w:rPr>
  </w:style>
  <w:style w:type="paragraph" w:styleId="BodyText">
    <w:name w:val="Body Text"/>
    <w:basedOn w:val="Normal"/>
    <w:rsid w:val="00F43780"/>
    <w:pPr>
      <w:jc w:val="center"/>
    </w:pPr>
  </w:style>
  <w:style w:type="paragraph" w:styleId="Title">
    <w:name w:val="Title"/>
    <w:basedOn w:val="Normal"/>
    <w:qFormat/>
    <w:rsid w:val="00F43780"/>
    <w:pPr>
      <w:jc w:val="center"/>
    </w:pPr>
    <w:rPr>
      <w:b/>
      <w:sz w:val="24"/>
    </w:rPr>
  </w:style>
  <w:style w:type="character" w:customStyle="1" w:styleId="UnresolvedMention1">
    <w:name w:val="Unresolved Mention1"/>
    <w:uiPriority w:val="99"/>
    <w:semiHidden/>
    <w:unhideWhenUsed/>
    <w:rsid w:val="00017EEB"/>
    <w:rPr>
      <w:color w:val="605E5C"/>
      <w:shd w:val="clear" w:color="auto" w:fill="E1DFDD"/>
    </w:rPr>
  </w:style>
  <w:style w:type="character" w:customStyle="1" w:styleId="apple-converted-space">
    <w:name w:val="apple-converted-space"/>
    <w:basedOn w:val="DefaultParagraphFont"/>
    <w:rsid w:val="004B31A6"/>
  </w:style>
  <w:style w:type="character" w:customStyle="1" w:styleId="uv3um">
    <w:name w:val="uv3um"/>
    <w:basedOn w:val="DefaultParagraphFont"/>
    <w:rsid w:val="004B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4639">
      <w:bodyDiv w:val="1"/>
      <w:marLeft w:val="0"/>
      <w:marRight w:val="0"/>
      <w:marTop w:val="0"/>
      <w:marBottom w:val="0"/>
      <w:divBdr>
        <w:top w:val="none" w:sz="0" w:space="0" w:color="auto"/>
        <w:left w:val="none" w:sz="0" w:space="0" w:color="auto"/>
        <w:bottom w:val="none" w:sz="0" w:space="0" w:color="auto"/>
        <w:right w:val="none" w:sz="0" w:space="0" w:color="auto"/>
      </w:divBdr>
      <w:divsChild>
        <w:div w:id="554465589">
          <w:marLeft w:val="0"/>
          <w:marRight w:val="0"/>
          <w:marTop w:val="0"/>
          <w:marBottom w:val="0"/>
          <w:divBdr>
            <w:top w:val="none" w:sz="0" w:space="0" w:color="auto"/>
            <w:left w:val="none" w:sz="0" w:space="0" w:color="auto"/>
            <w:bottom w:val="none" w:sz="0" w:space="0" w:color="auto"/>
            <w:right w:val="none" w:sz="0" w:space="0" w:color="auto"/>
          </w:divBdr>
          <w:divsChild>
            <w:div w:id="1654026262">
              <w:marLeft w:val="0"/>
              <w:marRight w:val="0"/>
              <w:marTop w:val="0"/>
              <w:marBottom w:val="0"/>
              <w:divBdr>
                <w:top w:val="none" w:sz="0" w:space="0" w:color="auto"/>
                <w:left w:val="none" w:sz="0" w:space="0" w:color="auto"/>
                <w:bottom w:val="none" w:sz="0" w:space="0" w:color="auto"/>
                <w:right w:val="none" w:sz="0" w:space="0" w:color="auto"/>
              </w:divBdr>
              <w:divsChild>
                <w:div w:id="3670685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7391789">
      <w:bodyDiv w:val="1"/>
      <w:marLeft w:val="0"/>
      <w:marRight w:val="0"/>
      <w:marTop w:val="0"/>
      <w:marBottom w:val="0"/>
      <w:divBdr>
        <w:top w:val="none" w:sz="0" w:space="0" w:color="auto"/>
        <w:left w:val="none" w:sz="0" w:space="0" w:color="auto"/>
        <w:bottom w:val="none" w:sz="0" w:space="0" w:color="auto"/>
        <w:right w:val="none" w:sz="0" w:space="0" w:color="auto"/>
      </w:divBdr>
    </w:div>
    <w:div w:id="95641595">
      <w:bodyDiv w:val="1"/>
      <w:marLeft w:val="0"/>
      <w:marRight w:val="0"/>
      <w:marTop w:val="0"/>
      <w:marBottom w:val="0"/>
      <w:divBdr>
        <w:top w:val="none" w:sz="0" w:space="0" w:color="auto"/>
        <w:left w:val="none" w:sz="0" w:space="0" w:color="auto"/>
        <w:bottom w:val="none" w:sz="0" w:space="0" w:color="auto"/>
        <w:right w:val="none" w:sz="0" w:space="0" w:color="auto"/>
      </w:divBdr>
    </w:div>
    <w:div w:id="153689309">
      <w:bodyDiv w:val="1"/>
      <w:marLeft w:val="0"/>
      <w:marRight w:val="0"/>
      <w:marTop w:val="0"/>
      <w:marBottom w:val="0"/>
      <w:divBdr>
        <w:top w:val="none" w:sz="0" w:space="0" w:color="auto"/>
        <w:left w:val="none" w:sz="0" w:space="0" w:color="auto"/>
        <w:bottom w:val="none" w:sz="0" w:space="0" w:color="auto"/>
        <w:right w:val="none" w:sz="0" w:space="0" w:color="auto"/>
      </w:divBdr>
    </w:div>
    <w:div w:id="157574154">
      <w:bodyDiv w:val="1"/>
      <w:marLeft w:val="0"/>
      <w:marRight w:val="0"/>
      <w:marTop w:val="0"/>
      <w:marBottom w:val="0"/>
      <w:divBdr>
        <w:top w:val="none" w:sz="0" w:space="0" w:color="auto"/>
        <w:left w:val="none" w:sz="0" w:space="0" w:color="auto"/>
        <w:bottom w:val="none" w:sz="0" w:space="0" w:color="auto"/>
        <w:right w:val="none" w:sz="0" w:space="0" w:color="auto"/>
      </w:divBdr>
    </w:div>
    <w:div w:id="240457844">
      <w:bodyDiv w:val="1"/>
      <w:marLeft w:val="0"/>
      <w:marRight w:val="0"/>
      <w:marTop w:val="0"/>
      <w:marBottom w:val="0"/>
      <w:divBdr>
        <w:top w:val="none" w:sz="0" w:space="0" w:color="auto"/>
        <w:left w:val="none" w:sz="0" w:space="0" w:color="auto"/>
        <w:bottom w:val="none" w:sz="0" w:space="0" w:color="auto"/>
        <w:right w:val="none" w:sz="0" w:space="0" w:color="auto"/>
      </w:divBdr>
    </w:div>
    <w:div w:id="248588258">
      <w:bodyDiv w:val="1"/>
      <w:marLeft w:val="0"/>
      <w:marRight w:val="0"/>
      <w:marTop w:val="0"/>
      <w:marBottom w:val="0"/>
      <w:divBdr>
        <w:top w:val="none" w:sz="0" w:space="0" w:color="auto"/>
        <w:left w:val="none" w:sz="0" w:space="0" w:color="auto"/>
        <w:bottom w:val="none" w:sz="0" w:space="0" w:color="auto"/>
        <w:right w:val="none" w:sz="0" w:space="0" w:color="auto"/>
      </w:divBdr>
    </w:div>
    <w:div w:id="285964586">
      <w:bodyDiv w:val="1"/>
      <w:marLeft w:val="0"/>
      <w:marRight w:val="0"/>
      <w:marTop w:val="0"/>
      <w:marBottom w:val="0"/>
      <w:divBdr>
        <w:top w:val="none" w:sz="0" w:space="0" w:color="auto"/>
        <w:left w:val="none" w:sz="0" w:space="0" w:color="auto"/>
        <w:bottom w:val="none" w:sz="0" w:space="0" w:color="auto"/>
        <w:right w:val="none" w:sz="0" w:space="0" w:color="auto"/>
      </w:divBdr>
    </w:div>
    <w:div w:id="289870452">
      <w:bodyDiv w:val="1"/>
      <w:marLeft w:val="0"/>
      <w:marRight w:val="0"/>
      <w:marTop w:val="0"/>
      <w:marBottom w:val="0"/>
      <w:divBdr>
        <w:top w:val="none" w:sz="0" w:space="0" w:color="auto"/>
        <w:left w:val="none" w:sz="0" w:space="0" w:color="auto"/>
        <w:bottom w:val="none" w:sz="0" w:space="0" w:color="auto"/>
        <w:right w:val="none" w:sz="0" w:space="0" w:color="auto"/>
      </w:divBdr>
    </w:div>
    <w:div w:id="292374403">
      <w:bodyDiv w:val="1"/>
      <w:marLeft w:val="0"/>
      <w:marRight w:val="0"/>
      <w:marTop w:val="0"/>
      <w:marBottom w:val="0"/>
      <w:divBdr>
        <w:top w:val="none" w:sz="0" w:space="0" w:color="auto"/>
        <w:left w:val="none" w:sz="0" w:space="0" w:color="auto"/>
        <w:bottom w:val="none" w:sz="0" w:space="0" w:color="auto"/>
        <w:right w:val="none" w:sz="0" w:space="0" w:color="auto"/>
      </w:divBdr>
    </w:div>
    <w:div w:id="433482704">
      <w:bodyDiv w:val="1"/>
      <w:marLeft w:val="0"/>
      <w:marRight w:val="0"/>
      <w:marTop w:val="0"/>
      <w:marBottom w:val="0"/>
      <w:divBdr>
        <w:top w:val="none" w:sz="0" w:space="0" w:color="auto"/>
        <w:left w:val="none" w:sz="0" w:space="0" w:color="auto"/>
        <w:bottom w:val="none" w:sz="0" w:space="0" w:color="auto"/>
        <w:right w:val="none" w:sz="0" w:space="0" w:color="auto"/>
      </w:divBdr>
    </w:div>
    <w:div w:id="477189634">
      <w:bodyDiv w:val="1"/>
      <w:marLeft w:val="0"/>
      <w:marRight w:val="0"/>
      <w:marTop w:val="0"/>
      <w:marBottom w:val="0"/>
      <w:divBdr>
        <w:top w:val="none" w:sz="0" w:space="0" w:color="auto"/>
        <w:left w:val="none" w:sz="0" w:space="0" w:color="auto"/>
        <w:bottom w:val="none" w:sz="0" w:space="0" w:color="auto"/>
        <w:right w:val="none" w:sz="0" w:space="0" w:color="auto"/>
      </w:divBdr>
    </w:div>
    <w:div w:id="508368791">
      <w:bodyDiv w:val="1"/>
      <w:marLeft w:val="0"/>
      <w:marRight w:val="0"/>
      <w:marTop w:val="0"/>
      <w:marBottom w:val="0"/>
      <w:divBdr>
        <w:top w:val="none" w:sz="0" w:space="0" w:color="auto"/>
        <w:left w:val="none" w:sz="0" w:space="0" w:color="auto"/>
        <w:bottom w:val="none" w:sz="0" w:space="0" w:color="auto"/>
        <w:right w:val="none" w:sz="0" w:space="0" w:color="auto"/>
      </w:divBdr>
    </w:div>
    <w:div w:id="532495984">
      <w:bodyDiv w:val="1"/>
      <w:marLeft w:val="0"/>
      <w:marRight w:val="0"/>
      <w:marTop w:val="0"/>
      <w:marBottom w:val="0"/>
      <w:divBdr>
        <w:top w:val="none" w:sz="0" w:space="0" w:color="auto"/>
        <w:left w:val="none" w:sz="0" w:space="0" w:color="auto"/>
        <w:bottom w:val="none" w:sz="0" w:space="0" w:color="auto"/>
        <w:right w:val="none" w:sz="0" w:space="0" w:color="auto"/>
      </w:divBdr>
    </w:div>
    <w:div w:id="659113276">
      <w:bodyDiv w:val="1"/>
      <w:marLeft w:val="0"/>
      <w:marRight w:val="0"/>
      <w:marTop w:val="0"/>
      <w:marBottom w:val="0"/>
      <w:divBdr>
        <w:top w:val="none" w:sz="0" w:space="0" w:color="auto"/>
        <w:left w:val="none" w:sz="0" w:space="0" w:color="auto"/>
        <w:bottom w:val="none" w:sz="0" w:space="0" w:color="auto"/>
        <w:right w:val="none" w:sz="0" w:space="0" w:color="auto"/>
      </w:divBdr>
    </w:div>
    <w:div w:id="712193538">
      <w:bodyDiv w:val="1"/>
      <w:marLeft w:val="0"/>
      <w:marRight w:val="0"/>
      <w:marTop w:val="0"/>
      <w:marBottom w:val="0"/>
      <w:divBdr>
        <w:top w:val="none" w:sz="0" w:space="0" w:color="auto"/>
        <w:left w:val="none" w:sz="0" w:space="0" w:color="auto"/>
        <w:bottom w:val="none" w:sz="0" w:space="0" w:color="auto"/>
        <w:right w:val="none" w:sz="0" w:space="0" w:color="auto"/>
      </w:divBdr>
    </w:div>
    <w:div w:id="713893839">
      <w:bodyDiv w:val="1"/>
      <w:marLeft w:val="0"/>
      <w:marRight w:val="0"/>
      <w:marTop w:val="0"/>
      <w:marBottom w:val="0"/>
      <w:divBdr>
        <w:top w:val="none" w:sz="0" w:space="0" w:color="auto"/>
        <w:left w:val="none" w:sz="0" w:space="0" w:color="auto"/>
        <w:bottom w:val="none" w:sz="0" w:space="0" w:color="auto"/>
        <w:right w:val="none" w:sz="0" w:space="0" w:color="auto"/>
      </w:divBdr>
    </w:div>
    <w:div w:id="763769047">
      <w:bodyDiv w:val="1"/>
      <w:marLeft w:val="0"/>
      <w:marRight w:val="0"/>
      <w:marTop w:val="0"/>
      <w:marBottom w:val="0"/>
      <w:divBdr>
        <w:top w:val="none" w:sz="0" w:space="0" w:color="auto"/>
        <w:left w:val="none" w:sz="0" w:space="0" w:color="auto"/>
        <w:bottom w:val="none" w:sz="0" w:space="0" w:color="auto"/>
        <w:right w:val="none" w:sz="0" w:space="0" w:color="auto"/>
      </w:divBdr>
    </w:div>
    <w:div w:id="793905850">
      <w:bodyDiv w:val="1"/>
      <w:marLeft w:val="0"/>
      <w:marRight w:val="0"/>
      <w:marTop w:val="0"/>
      <w:marBottom w:val="0"/>
      <w:divBdr>
        <w:top w:val="none" w:sz="0" w:space="0" w:color="auto"/>
        <w:left w:val="none" w:sz="0" w:space="0" w:color="auto"/>
        <w:bottom w:val="none" w:sz="0" w:space="0" w:color="auto"/>
        <w:right w:val="none" w:sz="0" w:space="0" w:color="auto"/>
      </w:divBdr>
    </w:div>
    <w:div w:id="868496163">
      <w:bodyDiv w:val="1"/>
      <w:marLeft w:val="0"/>
      <w:marRight w:val="0"/>
      <w:marTop w:val="0"/>
      <w:marBottom w:val="0"/>
      <w:divBdr>
        <w:top w:val="none" w:sz="0" w:space="0" w:color="auto"/>
        <w:left w:val="none" w:sz="0" w:space="0" w:color="auto"/>
        <w:bottom w:val="none" w:sz="0" w:space="0" w:color="auto"/>
        <w:right w:val="none" w:sz="0" w:space="0" w:color="auto"/>
      </w:divBdr>
    </w:div>
    <w:div w:id="1110127076">
      <w:bodyDiv w:val="1"/>
      <w:marLeft w:val="0"/>
      <w:marRight w:val="0"/>
      <w:marTop w:val="0"/>
      <w:marBottom w:val="0"/>
      <w:divBdr>
        <w:top w:val="none" w:sz="0" w:space="0" w:color="auto"/>
        <w:left w:val="none" w:sz="0" w:space="0" w:color="auto"/>
        <w:bottom w:val="none" w:sz="0" w:space="0" w:color="auto"/>
        <w:right w:val="none" w:sz="0" w:space="0" w:color="auto"/>
      </w:divBdr>
    </w:div>
    <w:div w:id="1151677279">
      <w:bodyDiv w:val="1"/>
      <w:marLeft w:val="0"/>
      <w:marRight w:val="0"/>
      <w:marTop w:val="0"/>
      <w:marBottom w:val="0"/>
      <w:divBdr>
        <w:top w:val="none" w:sz="0" w:space="0" w:color="auto"/>
        <w:left w:val="none" w:sz="0" w:space="0" w:color="auto"/>
        <w:bottom w:val="none" w:sz="0" w:space="0" w:color="auto"/>
        <w:right w:val="none" w:sz="0" w:space="0" w:color="auto"/>
      </w:divBdr>
    </w:div>
    <w:div w:id="1252591084">
      <w:bodyDiv w:val="1"/>
      <w:marLeft w:val="0"/>
      <w:marRight w:val="0"/>
      <w:marTop w:val="0"/>
      <w:marBottom w:val="0"/>
      <w:divBdr>
        <w:top w:val="none" w:sz="0" w:space="0" w:color="auto"/>
        <w:left w:val="none" w:sz="0" w:space="0" w:color="auto"/>
        <w:bottom w:val="none" w:sz="0" w:space="0" w:color="auto"/>
        <w:right w:val="none" w:sz="0" w:space="0" w:color="auto"/>
      </w:divBdr>
    </w:div>
    <w:div w:id="1288122827">
      <w:bodyDiv w:val="1"/>
      <w:marLeft w:val="0"/>
      <w:marRight w:val="0"/>
      <w:marTop w:val="0"/>
      <w:marBottom w:val="0"/>
      <w:divBdr>
        <w:top w:val="none" w:sz="0" w:space="0" w:color="auto"/>
        <w:left w:val="none" w:sz="0" w:space="0" w:color="auto"/>
        <w:bottom w:val="none" w:sz="0" w:space="0" w:color="auto"/>
        <w:right w:val="none" w:sz="0" w:space="0" w:color="auto"/>
      </w:divBdr>
    </w:div>
    <w:div w:id="1329597102">
      <w:bodyDiv w:val="1"/>
      <w:marLeft w:val="0"/>
      <w:marRight w:val="0"/>
      <w:marTop w:val="0"/>
      <w:marBottom w:val="0"/>
      <w:divBdr>
        <w:top w:val="none" w:sz="0" w:space="0" w:color="auto"/>
        <w:left w:val="none" w:sz="0" w:space="0" w:color="auto"/>
        <w:bottom w:val="none" w:sz="0" w:space="0" w:color="auto"/>
        <w:right w:val="none" w:sz="0" w:space="0" w:color="auto"/>
      </w:divBdr>
    </w:div>
    <w:div w:id="1329865127">
      <w:bodyDiv w:val="1"/>
      <w:marLeft w:val="0"/>
      <w:marRight w:val="0"/>
      <w:marTop w:val="0"/>
      <w:marBottom w:val="0"/>
      <w:divBdr>
        <w:top w:val="none" w:sz="0" w:space="0" w:color="auto"/>
        <w:left w:val="none" w:sz="0" w:space="0" w:color="auto"/>
        <w:bottom w:val="none" w:sz="0" w:space="0" w:color="auto"/>
        <w:right w:val="none" w:sz="0" w:space="0" w:color="auto"/>
      </w:divBdr>
    </w:div>
    <w:div w:id="1357343780">
      <w:bodyDiv w:val="1"/>
      <w:marLeft w:val="0"/>
      <w:marRight w:val="0"/>
      <w:marTop w:val="0"/>
      <w:marBottom w:val="0"/>
      <w:divBdr>
        <w:top w:val="none" w:sz="0" w:space="0" w:color="auto"/>
        <w:left w:val="none" w:sz="0" w:space="0" w:color="auto"/>
        <w:bottom w:val="none" w:sz="0" w:space="0" w:color="auto"/>
        <w:right w:val="none" w:sz="0" w:space="0" w:color="auto"/>
      </w:divBdr>
    </w:div>
    <w:div w:id="1495798864">
      <w:bodyDiv w:val="1"/>
      <w:marLeft w:val="0"/>
      <w:marRight w:val="0"/>
      <w:marTop w:val="0"/>
      <w:marBottom w:val="0"/>
      <w:divBdr>
        <w:top w:val="none" w:sz="0" w:space="0" w:color="auto"/>
        <w:left w:val="none" w:sz="0" w:space="0" w:color="auto"/>
        <w:bottom w:val="none" w:sz="0" w:space="0" w:color="auto"/>
        <w:right w:val="none" w:sz="0" w:space="0" w:color="auto"/>
      </w:divBdr>
    </w:div>
    <w:div w:id="1499540428">
      <w:bodyDiv w:val="1"/>
      <w:marLeft w:val="0"/>
      <w:marRight w:val="0"/>
      <w:marTop w:val="0"/>
      <w:marBottom w:val="0"/>
      <w:divBdr>
        <w:top w:val="none" w:sz="0" w:space="0" w:color="auto"/>
        <w:left w:val="none" w:sz="0" w:space="0" w:color="auto"/>
        <w:bottom w:val="none" w:sz="0" w:space="0" w:color="auto"/>
        <w:right w:val="none" w:sz="0" w:space="0" w:color="auto"/>
      </w:divBdr>
    </w:div>
    <w:div w:id="1516580588">
      <w:bodyDiv w:val="1"/>
      <w:marLeft w:val="0"/>
      <w:marRight w:val="0"/>
      <w:marTop w:val="0"/>
      <w:marBottom w:val="0"/>
      <w:divBdr>
        <w:top w:val="none" w:sz="0" w:space="0" w:color="auto"/>
        <w:left w:val="none" w:sz="0" w:space="0" w:color="auto"/>
        <w:bottom w:val="none" w:sz="0" w:space="0" w:color="auto"/>
        <w:right w:val="none" w:sz="0" w:space="0" w:color="auto"/>
      </w:divBdr>
    </w:div>
    <w:div w:id="1605729313">
      <w:bodyDiv w:val="1"/>
      <w:marLeft w:val="0"/>
      <w:marRight w:val="0"/>
      <w:marTop w:val="0"/>
      <w:marBottom w:val="0"/>
      <w:divBdr>
        <w:top w:val="none" w:sz="0" w:space="0" w:color="auto"/>
        <w:left w:val="none" w:sz="0" w:space="0" w:color="auto"/>
        <w:bottom w:val="none" w:sz="0" w:space="0" w:color="auto"/>
        <w:right w:val="none" w:sz="0" w:space="0" w:color="auto"/>
      </w:divBdr>
    </w:div>
    <w:div w:id="1617756251">
      <w:bodyDiv w:val="1"/>
      <w:marLeft w:val="0"/>
      <w:marRight w:val="0"/>
      <w:marTop w:val="0"/>
      <w:marBottom w:val="0"/>
      <w:divBdr>
        <w:top w:val="none" w:sz="0" w:space="0" w:color="auto"/>
        <w:left w:val="none" w:sz="0" w:space="0" w:color="auto"/>
        <w:bottom w:val="none" w:sz="0" w:space="0" w:color="auto"/>
        <w:right w:val="none" w:sz="0" w:space="0" w:color="auto"/>
      </w:divBdr>
    </w:div>
    <w:div w:id="1618216172">
      <w:bodyDiv w:val="1"/>
      <w:marLeft w:val="0"/>
      <w:marRight w:val="0"/>
      <w:marTop w:val="0"/>
      <w:marBottom w:val="0"/>
      <w:divBdr>
        <w:top w:val="none" w:sz="0" w:space="0" w:color="auto"/>
        <w:left w:val="none" w:sz="0" w:space="0" w:color="auto"/>
        <w:bottom w:val="none" w:sz="0" w:space="0" w:color="auto"/>
        <w:right w:val="none" w:sz="0" w:space="0" w:color="auto"/>
      </w:divBdr>
    </w:div>
    <w:div w:id="1676879126">
      <w:bodyDiv w:val="1"/>
      <w:marLeft w:val="0"/>
      <w:marRight w:val="0"/>
      <w:marTop w:val="0"/>
      <w:marBottom w:val="0"/>
      <w:divBdr>
        <w:top w:val="none" w:sz="0" w:space="0" w:color="auto"/>
        <w:left w:val="none" w:sz="0" w:space="0" w:color="auto"/>
        <w:bottom w:val="none" w:sz="0" w:space="0" w:color="auto"/>
        <w:right w:val="none" w:sz="0" w:space="0" w:color="auto"/>
      </w:divBdr>
    </w:div>
    <w:div w:id="1685013101">
      <w:bodyDiv w:val="1"/>
      <w:marLeft w:val="0"/>
      <w:marRight w:val="0"/>
      <w:marTop w:val="0"/>
      <w:marBottom w:val="0"/>
      <w:divBdr>
        <w:top w:val="none" w:sz="0" w:space="0" w:color="auto"/>
        <w:left w:val="none" w:sz="0" w:space="0" w:color="auto"/>
        <w:bottom w:val="none" w:sz="0" w:space="0" w:color="auto"/>
        <w:right w:val="none" w:sz="0" w:space="0" w:color="auto"/>
      </w:divBdr>
    </w:div>
    <w:div w:id="1706561662">
      <w:bodyDiv w:val="1"/>
      <w:marLeft w:val="0"/>
      <w:marRight w:val="0"/>
      <w:marTop w:val="0"/>
      <w:marBottom w:val="0"/>
      <w:divBdr>
        <w:top w:val="none" w:sz="0" w:space="0" w:color="auto"/>
        <w:left w:val="none" w:sz="0" w:space="0" w:color="auto"/>
        <w:bottom w:val="none" w:sz="0" w:space="0" w:color="auto"/>
        <w:right w:val="none" w:sz="0" w:space="0" w:color="auto"/>
      </w:divBdr>
    </w:div>
    <w:div w:id="1777627994">
      <w:bodyDiv w:val="1"/>
      <w:marLeft w:val="0"/>
      <w:marRight w:val="0"/>
      <w:marTop w:val="0"/>
      <w:marBottom w:val="0"/>
      <w:divBdr>
        <w:top w:val="none" w:sz="0" w:space="0" w:color="auto"/>
        <w:left w:val="none" w:sz="0" w:space="0" w:color="auto"/>
        <w:bottom w:val="none" w:sz="0" w:space="0" w:color="auto"/>
        <w:right w:val="none" w:sz="0" w:space="0" w:color="auto"/>
      </w:divBdr>
    </w:div>
    <w:div w:id="1789813038">
      <w:bodyDiv w:val="1"/>
      <w:marLeft w:val="0"/>
      <w:marRight w:val="0"/>
      <w:marTop w:val="0"/>
      <w:marBottom w:val="0"/>
      <w:divBdr>
        <w:top w:val="none" w:sz="0" w:space="0" w:color="auto"/>
        <w:left w:val="none" w:sz="0" w:space="0" w:color="auto"/>
        <w:bottom w:val="none" w:sz="0" w:space="0" w:color="auto"/>
        <w:right w:val="none" w:sz="0" w:space="0" w:color="auto"/>
      </w:divBdr>
    </w:div>
    <w:div w:id="1795556636">
      <w:bodyDiv w:val="1"/>
      <w:marLeft w:val="0"/>
      <w:marRight w:val="0"/>
      <w:marTop w:val="0"/>
      <w:marBottom w:val="0"/>
      <w:divBdr>
        <w:top w:val="none" w:sz="0" w:space="0" w:color="auto"/>
        <w:left w:val="none" w:sz="0" w:space="0" w:color="auto"/>
        <w:bottom w:val="none" w:sz="0" w:space="0" w:color="auto"/>
        <w:right w:val="none" w:sz="0" w:space="0" w:color="auto"/>
      </w:divBdr>
    </w:div>
    <w:div w:id="1797024258">
      <w:bodyDiv w:val="1"/>
      <w:marLeft w:val="0"/>
      <w:marRight w:val="0"/>
      <w:marTop w:val="0"/>
      <w:marBottom w:val="0"/>
      <w:divBdr>
        <w:top w:val="none" w:sz="0" w:space="0" w:color="auto"/>
        <w:left w:val="none" w:sz="0" w:space="0" w:color="auto"/>
        <w:bottom w:val="none" w:sz="0" w:space="0" w:color="auto"/>
        <w:right w:val="none" w:sz="0" w:space="0" w:color="auto"/>
      </w:divBdr>
    </w:div>
    <w:div w:id="1804274845">
      <w:bodyDiv w:val="1"/>
      <w:marLeft w:val="0"/>
      <w:marRight w:val="0"/>
      <w:marTop w:val="0"/>
      <w:marBottom w:val="0"/>
      <w:divBdr>
        <w:top w:val="none" w:sz="0" w:space="0" w:color="auto"/>
        <w:left w:val="none" w:sz="0" w:space="0" w:color="auto"/>
        <w:bottom w:val="none" w:sz="0" w:space="0" w:color="auto"/>
        <w:right w:val="none" w:sz="0" w:space="0" w:color="auto"/>
      </w:divBdr>
    </w:div>
    <w:div w:id="1830248241">
      <w:bodyDiv w:val="1"/>
      <w:marLeft w:val="0"/>
      <w:marRight w:val="0"/>
      <w:marTop w:val="0"/>
      <w:marBottom w:val="0"/>
      <w:divBdr>
        <w:top w:val="none" w:sz="0" w:space="0" w:color="auto"/>
        <w:left w:val="none" w:sz="0" w:space="0" w:color="auto"/>
        <w:bottom w:val="none" w:sz="0" w:space="0" w:color="auto"/>
        <w:right w:val="none" w:sz="0" w:space="0" w:color="auto"/>
      </w:divBdr>
    </w:div>
    <w:div w:id="1855917813">
      <w:bodyDiv w:val="1"/>
      <w:marLeft w:val="0"/>
      <w:marRight w:val="0"/>
      <w:marTop w:val="0"/>
      <w:marBottom w:val="0"/>
      <w:divBdr>
        <w:top w:val="none" w:sz="0" w:space="0" w:color="auto"/>
        <w:left w:val="none" w:sz="0" w:space="0" w:color="auto"/>
        <w:bottom w:val="none" w:sz="0" w:space="0" w:color="auto"/>
        <w:right w:val="none" w:sz="0" w:space="0" w:color="auto"/>
      </w:divBdr>
    </w:div>
    <w:div w:id="1901862448">
      <w:bodyDiv w:val="1"/>
      <w:marLeft w:val="0"/>
      <w:marRight w:val="0"/>
      <w:marTop w:val="0"/>
      <w:marBottom w:val="0"/>
      <w:divBdr>
        <w:top w:val="none" w:sz="0" w:space="0" w:color="auto"/>
        <w:left w:val="none" w:sz="0" w:space="0" w:color="auto"/>
        <w:bottom w:val="none" w:sz="0" w:space="0" w:color="auto"/>
        <w:right w:val="none" w:sz="0" w:space="0" w:color="auto"/>
      </w:divBdr>
    </w:div>
    <w:div w:id="1929076842">
      <w:bodyDiv w:val="1"/>
      <w:marLeft w:val="0"/>
      <w:marRight w:val="0"/>
      <w:marTop w:val="0"/>
      <w:marBottom w:val="0"/>
      <w:divBdr>
        <w:top w:val="none" w:sz="0" w:space="0" w:color="auto"/>
        <w:left w:val="none" w:sz="0" w:space="0" w:color="auto"/>
        <w:bottom w:val="none" w:sz="0" w:space="0" w:color="auto"/>
        <w:right w:val="none" w:sz="0" w:space="0" w:color="auto"/>
      </w:divBdr>
    </w:div>
    <w:div w:id="1978752700">
      <w:bodyDiv w:val="1"/>
      <w:marLeft w:val="0"/>
      <w:marRight w:val="0"/>
      <w:marTop w:val="0"/>
      <w:marBottom w:val="0"/>
      <w:divBdr>
        <w:top w:val="none" w:sz="0" w:space="0" w:color="auto"/>
        <w:left w:val="none" w:sz="0" w:space="0" w:color="auto"/>
        <w:bottom w:val="none" w:sz="0" w:space="0" w:color="auto"/>
        <w:right w:val="none" w:sz="0" w:space="0" w:color="auto"/>
      </w:divBdr>
    </w:div>
    <w:div w:id="2030444957">
      <w:bodyDiv w:val="1"/>
      <w:marLeft w:val="0"/>
      <w:marRight w:val="0"/>
      <w:marTop w:val="0"/>
      <w:marBottom w:val="0"/>
      <w:divBdr>
        <w:top w:val="none" w:sz="0" w:space="0" w:color="auto"/>
        <w:left w:val="none" w:sz="0" w:space="0" w:color="auto"/>
        <w:bottom w:val="none" w:sz="0" w:space="0" w:color="auto"/>
        <w:right w:val="none" w:sz="0" w:space="0" w:color="auto"/>
      </w:divBdr>
    </w:div>
    <w:div w:id="2035420596">
      <w:bodyDiv w:val="1"/>
      <w:marLeft w:val="0"/>
      <w:marRight w:val="0"/>
      <w:marTop w:val="0"/>
      <w:marBottom w:val="0"/>
      <w:divBdr>
        <w:top w:val="none" w:sz="0" w:space="0" w:color="auto"/>
        <w:left w:val="none" w:sz="0" w:space="0" w:color="auto"/>
        <w:bottom w:val="none" w:sz="0" w:space="0" w:color="auto"/>
        <w:right w:val="none" w:sz="0" w:space="0" w:color="auto"/>
      </w:divBdr>
    </w:div>
    <w:div w:id="2069186753">
      <w:bodyDiv w:val="1"/>
      <w:marLeft w:val="0"/>
      <w:marRight w:val="0"/>
      <w:marTop w:val="0"/>
      <w:marBottom w:val="0"/>
      <w:divBdr>
        <w:top w:val="none" w:sz="0" w:space="0" w:color="auto"/>
        <w:left w:val="none" w:sz="0" w:space="0" w:color="auto"/>
        <w:bottom w:val="none" w:sz="0" w:space="0" w:color="auto"/>
        <w:right w:val="none" w:sz="0" w:space="0" w:color="auto"/>
      </w:divBdr>
    </w:div>
    <w:div w:id="2070956564">
      <w:bodyDiv w:val="1"/>
      <w:marLeft w:val="0"/>
      <w:marRight w:val="0"/>
      <w:marTop w:val="0"/>
      <w:marBottom w:val="0"/>
      <w:divBdr>
        <w:top w:val="none" w:sz="0" w:space="0" w:color="auto"/>
        <w:left w:val="none" w:sz="0" w:space="0" w:color="auto"/>
        <w:bottom w:val="none" w:sz="0" w:space="0" w:color="auto"/>
        <w:right w:val="none" w:sz="0" w:space="0" w:color="auto"/>
      </w:divBdr>
    </w:div>
    <w:div w:id="2083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bbettspassvetsdistri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CALAVERAS COUNTY BOARD OF SUPERVISORS</vt:lpstr>
    </vt:vector>
  </TitlesOfParts>
  <Company>Calaveras County</Company>
  <LinksUpToDate>false</LinksUpToDate>
  <CharactersWithSpaces>2489</CharactersWithSpaces>
  <SharedDoc>false</SharedDoc>
  <HLinks>
    <vt:vector size="6" baseType="variant">
      <vt:variant>
        <vt:i4>5374026</vt:i4>
      </vt:variant>
      <vt:variant>
        <vt:i4>0</vt:i4>
      </vt:variant>
      <vt:variant>
        <vt:i4>0</vt:i4>
      </vt:variant>
      <vt:variant>
        <vt:i4>5</vt:i4>
      </vt:variant>
      <vt:variant>
        <vt:lpwstr>https://www.ebbettspassvetsdistrict.com/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CALAVERAS COUNTY BOARD OF SUPERVISORS</dc:title>
  <dc:creator>kvarni</dc:creator>
  <cp:lastModifiedBy>Earl Heinlein</cp:lastModifiedBy>
  <cp:revision>3</cp:revision>
  <cp:lastPrinted>2025-01-28T21:18:00Z</cp:lastPrinted>
  <dcterms:created xsi:type="dcterms:W3CDTF">2026-02-28T17:02:00Z</dcterms:created>
  <dcterms:modified xsi:type="dcterms:W3CDTF">2026-02-28T17:26:00Z</dcterms:modified>
</cp:coreProperties>
</file>